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2C53C" w14:textId="77777777" w:rsidR="006E3587" w:rsidRDefault="006E3587">
      <w:pPr>
        <w:pStyle w:val="Textoindependiente"/>
        <w:rPr>
          <w:rFonts w:ascii="Times New Roman"/>
          <w:sz w:val="20"/>
        </w:rPr>
      </w:pPr>
    </w:p>
    <w:p w14:paraId="64E5749F" w14:textId="77777777" w:rsidR="006E3587" w:rsidRDefault="006E3587">
      <w:pPr>
        <w:pStyle w:val="Textoindependiente"/>
        <w:spacing w:before="59"/>
        <w:rPr>
          <w:rFonts w:ascii="Times New Roman"/>
          <w:sz w:val="20"/>
        </w:rPr>
      </w:pPr>
    </w:p>
    <w:tbl>
      <w:tblPr>
        <w:tblStyle w:val="TableNormal"/>
        <w:tblW w:w="0" w:type="auto"/>
        <w:tblInd w:w="152" w:type="dxa"/>
        <w:tblBorders>
          <w:top w:val="dotted" w:sz="12" w:space="0" w:color="A6A6A6"/>
          <w:left w:val="dotted" w:sz="12" w:space="0" w:color="A6A6A6"/>
          <w:bottom w:val="dotted" w:sz="12" w:space="0" w:color="A6A6A6"/>
          <w:right w:val="dotted" w:sz="12" w:space="0" w:color="A6A6A6"/>
          <w:insideH w:val="dotted" w:sz="12" w:space="0" w:color="A6A6A6"/>
          <w:insideV w:val="dotted" w:sz="12" w:space="0" w:color="A6A6A6"/>
        </w:tblBorders>
        <w:tblLayout w:type="fixed"/>
        <w:tblLook w:val="01E0" w:firstRow="1" w:lastRow="1" w:firstColumn="1" w:lastColumn="1" w:noHBand="0" w:noVBand="0"/>
      </w:tblPr>
      <w:tblGrid>
        <w:gridCol w:w="9210"/>
      </w:tblGrid>
      <w:tr w:rsidR="006E3587" w14:paraId="18D33A5D" w14:textId="77777777">
        <w:trPr>
          <w:trHeight w:val="263"/>
        </w:trPr>
        <w:tc>
          <w:tcPr>
            <w:tcW w:w="9210" w:type="dxa"/>
            <w:tcBorders>
              <w:bottom w:val="dotted" w:sz="6" w:space="0" w:color="A6A6A6"/>
            </w:tcBorders>
            <w:shd w:val="clear" w:color="auto" w:fill="D9D9D9"/>
          </w:tcPr>
          <w:p w14:paraId="51B7F232" w14:textId="5D702C13" w:rsidR="006E3587" w:rsidRDefault="00994350">
            <w:pPr>
              <w:pStyle w:val="TableParagraph"/>
              <w:spacing w:before="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INFANT</w:t>
            </w:r>
          </w:p>
        </w:tc>
      </w:tr>
      <w:tr w:rsidR="006E3587" w14:paraId="1F1EEBD0" w14:textId="77777777">
        <w:trPr>
          <w:trHeight w:val="265"/>
        </w:trPr>
        <w:tc>
          <w:tcPr>
            <w:tcW w:w="9210" w:type="dxa"/>
            <w:tcBorders>
              <w:top w:val="dotted" w:sz="6" w:space="0" w:color="A6A6A6"/>
              <w:bottom w:val="dotted" w:sz="6" w:space="0" w:color="A6A6A6"/>
            </w:tcBorders>
          </w:tcPr>
          <w:p w14:paraId="7A72BF39" w14:textId="77777777" w:rsidR="006E3587" w:rsidRDefault="00B06E4F">
            <w:pPr>
              <w:pStyle w:val="TableParagraph"/>
              <w:spacing w:before="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Nom</w:t>
            </w:r>
            <w:r>
              <w:rPr>
                <w:rFonts w:asci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i </w:t>
            </w:r>
            <w:r>
              <w:rPr>
                <w:rFonts w:ascii="Arial"/>
                <w:b/>
                <w:spacing w:val="-2"/>
                <w:sz w:val="16"/>
              </w:rPr>
              <w:t>Cognoms</w:t>
            </w:r>
          </w:p>
        </w:tc>
      </w:tr>
      <w:tr w:rsidR="006E3587" w14:paraId="18E8A8C0" w14:textId="77777777">
        <w:trPr>
          <w:trHeight w:val="285"/>
        </w:trPr>
        <w:tc>
          <w:tcPr>
            <w:tcW w:w="9210" w:type="dxa"/>
            <w:tcBorders>
              <w:top w:val="dotted" w:sz="6" w:space="0" w:color="A6A6A6"/>
              <w:bottom w:val="dotted" w:sz="6" w:space="0" w:color="A6A6A6"/>
            </w:tcBorders>
          </w:tcPr>
          <w:p w14:paraId="00495904" w14:textId="77777777" w:rsidR="006E3587" w:rsidRDefault="00B06E4F">
            <w:pPr>
              <w:pStyle w:val="TableParagraph"/>
              <w:tabs>
                <w:tab w:val="left" w:pos="3297"/>
                <w:tab w:val="left" w:pos="4139"/>
              </w:tabs>
              <w:spacing w:before="39"/>
              <w:rPr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69056" behindDoc="1" locked="0" layoutInCell="1" allowOverlap="1" wp14:anchorId="54E96FFC" wp14:editId="1A79F722">
                      <wp:simplePos x="0" y="0"/>
                      <wp:positionH relativeFrom="column">
                        <wp:posOffset>1946478</wp:posOffset>
                      </wp:positionH>
                      <wp:positionV relativeFrom="paragraph">
                        <wp:posOffset>46633</wp:posOffset>
                      </wp:positionV>
                      <wp:extent cx="97790" cy="97790"/>
                      <wp:effectExtent l="0" t="0" r="0" b="0"/>
                      <wp:wrapNone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8" name="Graphic 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2" y="88392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2949433" id="Group 7" o:spid="_x0000_s1026" style="position:absolute;margin-left:153.25pt;margin-top:3.65pt;width:7.7pt;height:7.7pt;z-index:-1584742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">
                      <v:shape id="Graphic 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" path="m,88392r88392,l88392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69568" behindDoc="1" locked="0" layoutInCell="1" allowOverlap="1" wp14:anchorId="540A8BFF" wp14:editId="33A99BC4">
                      <wp:simplePos x="0" y="0"/>
                      <wp:positionH relativeFrom="column">
                        <wp:posOffset>2481402</wp:posOffset>
                      </wp:positionH>
                      <wp:positionV relativeFrom="paragraph">
                        <wp:posOffset>46633</wp:posOffset>
                      </wp:positionV>
                      <wp:extent cx="97790" cy="97790"/>
                      <wp:effectExtent l="0" t="0" r="0" b="0"/>
                      <wp:wrapNone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338DAE4" id="Group 9" o:spid="_x0000_s1026" style="position:absolute;margin-left:195.4pt;margin-top:3.65pt;width:7.7pt;height:7.7pt;z-index:-1584691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">
                      <v:shape id="Graphic 1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sz w:val="16"/>
              </w:rPr>
              <w:t>L’infant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està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empadronat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a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Lleida</w:t>
            </w:r>
            <w:r>
              <w:rPr>
                <w:rFonts w:ascii="Arial" w:hAnsi="Arial"/>
                <w:b/>
                <w:sz w:val="16"/>
              </w:rPr>
              <w:tab/>
            </w:r>
            <w:r>
              <w:rPr>
                <w:spacing w:val="-5"/>
                <w:sz w:val="18"/>
              </w:rPr>
              <w:t>Sí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No</w:t>
            </w:r>
          </w:p>
        </w:tc>
      </w:tr>
      <w:tr w:rsidR="006E3587" w14:paraId="4DA21929" w14:textId="77777777">
        <w:trPr>
          <w:trHeight w:val="287"/>
        </w:trPr>
        <w:tc>
          <w:tcPr>
            <w:tcW w:w="9210" w:type="dxa"/>
            <w:tcBorders>
              <w:top w:val="dotted" w:sz="6" w:space="0" w:color="A6A6A6"/>
              <w:bottom w:val="dotted" w:sz="6" w:space="0" w:color="A6A6A6"/>
            </w:tcBorders>
          </w:tcPr>
          <w:p w14:paraId="309E8D5E" w14:textId="664F5C0E" w:rsidR="006E3587" w:rsidRDefault="00B06E4F">
            <w:pPr>
              <w:pStyle w:val="TableParagraph"/>
              <w:tabs>
                <w:tab w:val="left" w:pos="2258"/>
                <w:tab w:val="right" w:pos="3733"/>
              </w:tabs>
              <w:spacing w:before="42"/>
              <w:rPr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70080" behindDoc="1" locked="0" layoutInCell="1" allowOverlap="1" wp14:anchorId="0CC977C9" wp14:editId="28051BBC">
                      <wp:simplePos x="0" y="0"/>
                      <wp:positionH relativeFrom="column">
                        <wp:posOffset>1286586</wp:posOffset>
                      </wp:positionH>
                      <wp:positionV relativeFrom="paragraph">
                        <wp:posOffset>48538</wp:posOffset>
                      </wp:positionV>
                      <wp:extent cx="97790" cy="97790"/>
                      <wp:effectExtent l="0" t="0" r="0" b="0"/>
                      <wp:wrapNone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2" y="88392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2CFAA67" id="Group 11" o:spid="_x0000_s1026" style="position:absolute;margin-left:101.3pt;margin-top:3.8pt;width:7.7pt;height:7.7pt;z-index:-1584640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">
                      <v:shape id="Graphic 1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" path="m,88392r88392,l88392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70592" behindDoc="1" locked="0" layoutInCell="1" allowOverlap="1" wp14:anchorId="6705BA3C" wp14:editId="61C67FD0">
                      <wp:simplePos x="0" y="0"/>
                      <wp:positionH relativeFrom="column">
                        <wp:posOffset>1967814</wp:posOffset>
                      </wp:positionH>
                      <wp:positionV relativeFrom="paragraph">
                        <wp:posOffset>48538</wp:posOffset>
                      </wp:positionV>
                      <wp:extent cx="97790" cy="97790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2" y="88392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58613BC" id="Group 13" o:spid="_x0000_s1026" style="position:absolute;margin-left:154.95pt;margin-top:3.8pt;width:7.7pt;height:7.7pt;z-index:-1584588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">
                      <v:shape id="Graphic 1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" path="m,88392r88392,l88392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/>
                <w:b/>
                <w:sz w:val="16"/>
              </w:rPr>
              <w:t>Any</w:t>
            </w:r>
            <w:r>
              <w:rPr>
                <w:rFonts w:asci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de</w:t>
            </w:r>
            <w:r>
              <w:rPr>
                <w:rFonts w:asci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naixement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spacing w:val="-4"/>
                <w:sz w:val="18"/>
              </w:rPr>
              <w:t>2024</w:t>
            </w:r>
            <w:r>
              <w:rPr>
                <w:sz w:val="18"/>
              </w:rPr>
              <w:tab/>
            </w:r>
            <w:r>
              <w:rPr>
                <w:spacing w:val="-4"/>
                <w:sz w:val="18"/>
              </w:rPr>
              <w:t>2025</w:t>
            </w:r>
          </w:p>
        </w:tc>
      </w:tr>
      <w:tr w:rsidR="006E3587" w14:paraId="08925B16" w14:textId="77777777">
        <w:trPr>
          <w:trHeight w:val="265"/>
        </w:trPr>
        <w:tc>
          <w:tcPr>
            <w:tcW w:w="9210" w:type="dxa"/>
            <w:tcBorders>
              <w:top w:val="dotted" w:sz="6" w:space="0" w:color="A6A6A6"/>
            </w:tcBorders>
          </w:tcPr>
          <w:p w14:paraId="5EAC06EB" w14:textId="77777777" w:rsidR="006E3587" w:rsidRDefault="00B06E4F">
            <w:pPr>
              <w:pStyle w:val="TableParagraph"/>
              <w:spacing w:before="4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Escola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Bressol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on</w:t>
            </w:r>
            <w:r>
              <w:rPr>
                <w:rFonts w:ascii="Arial" w:hAns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està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matriculat</w:t>
            </w:r>
          </w:p>
        </w:tc>
      </w:tr>
    </w:tbl>
    <w:p w14:paraId="71BD1C2D" w14:textId="77777777" w:rsidR="006E3587" w:rsidRDefault="006E3587">
      <w:pPr>
        <w:pStyle w:val="Textoindependiente"/>
        <w:spacing w:before="1" w:after="1"/>
        <w:rPr>
          <w:rFonts w:ascii="Times New Roman"/>
          <w:sz w:val="12"/>
        </w:rPr>
      </w:pPr>
    </w:p>
    <w:tbl>
      <w:tblPr>
        <w:tblStyle w:val="TableNormal"/>
        <w:tblW w:w="0" w:type="auto"/>
        <w:tblInd w:w="152" w:type="dxa"/>
        <w:tblBorders>
          <w:top w:val="dotted" w:sz="12" w:space="0" w:color="A6A6A6"/>
          <w:left w:val="dotted" w:sz="12" w:space="0" w:color="A6A6A6"/>
          <w:bottom w:val="dotted" w:sz="12" w:space="0" w:color="A6A6A6"/>
          <w:right w:val="dotted" w:sz="12" w:space="0" w:color="A6A6A6"/>
          <w:insideH w:val="dotted" w:sz="12" w:space="0" w:color="A6A6A6"/>
          <w:insideV w:val="dotted" w:sz="12" w:space="0" w:color="A6A6A6"/>
        </w:tblBorders>
        <w:tblLayout w:type="fixed"/>
        <w:tblLook w:val="01E0" w:firstRow="1" w:lastRow="1" w:firstColumn="1" w:lastColumn="1" w:noHBand="0" w:noVBand="0"/>
      </w:tblPr>
      <w:tblGrid>
        <w:gridCol w:w="9210"/>
      </w:tblGrid>
      <w:tr w:rsidR="006E3587" w14:paraId="2ED13329" w14:textId="77777777">
        <w:trPr>
          <w:trHeight w:val="262"/>
        </w:trPr>
        <w:tc>
          <w:tcPr>
            <w:tcW w:w="9210" w:type="dxa"/>
            <w:shd w:val="clear" w:color="auto" w:fill="D9D9D9"/>
          </w:tcPr>
          <w:p w14:paraId="7EEEEB98" w14:textId="77777777" w:rsidR="006E3587" w:rsidRDefault="00B06E4F">
            <w:pPr>
              <w:pStyle w:val="TableParagraph"/>
              <w:spacing w:before="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TUTOR/A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1</w:t>
            </w:r>
          </w:p>
        </w:tc>
      </w:tr>
      <w:tr w:rsidR="006E3587" w14:paraId="02C2A4F5" w14:textId="77777777">
        <w:trPr>
          <w:trHeight w:val="266"/>
        </w:trPr>
        <w:tc>
          <w:tcPr>
            <w:tcW w:w="9210" w:type="dxa"/>
            <w:tcBorders>
              <w:bottom w:val="dotted" w:sz="6" w:space="0" w:color="A6A6A6"/>
            </w:tcBorders>
          </w:tcPr>
          <w:p w14:paraId="2AA478FF" w14:textId="77777777" w:rsidR="006E3587" w:rsidRDefault="00B06E4F">
            <w:pPr>
              <w:pStyle w:val="TableParagraph"/>
              <w:spacing w:before="4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Nom</w:t>
            </w:r>
            <w:r>
              <w:rPr>
                <w:rFonts w:asci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i </w:t>
            </w:r>
            <w:r>
              <w:rPr>
                <w:rFonts w:ascii="Arial"/>
                <w:b/>
                <w:spacing w:val="-2"/>
                <w:sz w:val="16"/>
              </w:rPr>
              <w:t>Cognoms</w:t>
            </w:r>
          </w:p>
        </w:tc>
      </w:tr>
      <w:tr w:rsidR="006E3587" w14:paraId="0D2575CF" w14:textId="77777777">
        <w:trPr>
          <w:trHeight w:val="263"/>
        </w:trPr>
        <w:tc>
          <w:tcPr>
            <w:tcW w:w="9210" w:type="dxa"/>
            <w:tcBorders>
              <w:top w:val="dotted" w:sz="6" w:space="0" w:color="A6A6A6"/>
            </w:tcBorders>
          </w:tcPr>
          <w:p w14:paraId="003F0813" w14:textId="77777777" w:rsidR="006E3587" w:rsidRDefault="00B06E4F">
            <w:pPr>
              <w:pStyle w:val="TableParagraph"/>
              <w:spacing w:before="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DNI /</w:t>
            </w:r>
            <w:r>
              <w:rPr>
                <w:rFonts w:asci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NIE</w:t>
            </w:r>
            <w:r>
              <w:rPr>
                <w:rFonts w:asci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/</w:t>
            </w:r>
            <w:r>
              <w:rPr>
                <w:rFonts w:asci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Passaport</w:t>
            </w:r>
          </w:p>
        </w:tc>
      </w:tr>
      <w:tr w:rsidR="006E3587" w14:paraId="3B33A7A4" w14:textId="77777777">
        <w:trPr>
          <w:trHeight w:val="262"/>
        </w:trPr>
        <w:tc>
          <w:tcPr>
            <w:tcW w:w="9210" w:type="dxa"/>
            <w:shd w:val="clear" w:color="auto" w:fill="D9D9D9"/>
          </w:tcPr>
          <w:p w14:paraId="71253373" w14:textId="77777777" w:rsidR="006E3587" w:rsidRDefault="00B06E4F">
            <w:pPr>
              <w:pStyle w:val="TableParagraph"/>
              <w:spacing w:before="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TUTOR/A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2</w:t>
            </w:r>
          </w:p>
        </w:tc>
      </w:tr>
      <w:tr w:rsidR="006E3587" w14:paraId="3C15DA0B" w14:textId="77777777">
        <w:trPr>
          <w:trHeight w:val="265"/>
        </w:trPr>
        <w:tc>
          <w:tcPr>
            <w:tcW w:w="9210" w:type="dxa"/>
            <w:tcBorders>
              <w:bottom w:val="dotted" w:sz="6" w:space="0" w:color="A6A6A6"/>
            </w:tcBorders>
          </w:tcPr>
          <w:p w14:paraId="47B31412" w14:textId="77777777" w:rsidR="006E3587" w:rsidRDefault="00B06E4F">
            <w:pPr>
              <w:pStyle w:val="TableParagraph"/>
              <w:spacing w:before="4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Nom</w:t>
            </w:r>
            <w:r>
              <w:rPr>
                <w:rFonts w:asci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i </w:t>
            </w:r>
            <w:r>
              <w:rPr>
                <w:rFonts w:ascii="Arial"/>
                <w:b/>
                <w:spacing w:val="-2"/>
                <w:sz w:val="16"/>
              </w:rPr>
              <w:t>Cognoms</w:t>
            </w:r>
          </w:p>
        </w:tc>
      </w:tr>
      <w:tr w:rsidR="006E3587" w14:paraId="0CA721EF" w14:textId="77777777">
        <w:trPr>
          <w:trHeight w:val="263"/>
        </w:trPr>
        <w:tc>
          <w:tcPr>
            <w:tcW w:w="9210" w:type="dxa"/>
            <w:tcBorders>
              <w:top w:val="dotted" w:sz="6" w:space="0" w:color="A6A6A6"/>
            </w:tcBorders>
          </w:tcPr>
          <w:p w14:paraId="2D5ABA3B" w14:textId="77777777" w:rsidR="006E3587" w:rsidRDefault="00B06E4F">
            <w:pPr>
              <w:pStyle w:val="TableParagraph"/>
              <w:spacing w:before="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DNI /</w:t>
            </w:r>
            <w:r>
              <w:rPr>
                <w:rFonts w:asci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NIE</w:t>
            </w:r>
            <w:r>
              <w:rPr>
                <w:rFonts w:asci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/</w:t>
            </w:r>
            <w:r>
              <w:rPr>
                <w:rFonts w:asci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Passaport</w:t>
            </w:r>
          </w:p>
        </w:tc>
      </w:tr>
    </w:tbl>
    <w:p w14:paraId="02CD7FA8" w14:textId="77777777" w:rsidR="006E3587" w:rsidRDefault="006E3587">
      <w:pPr>
        <w:pStyle w:val="Textoindependiente"/>
        <w:spacing w:before="2"/>
        <w:rPr>
          <w:rFonts w:ascii="Times New Roman"/>
          <w:sz w:val="12"/>
        </w:rPr>
      </w:pPr>
    </w:p>
    <w:tbl>
      <w:tblPr>
        <w:tblStyle w:val="TableNormal"/>
        <w:tblW w:w="0" w:type="auto"/>
        <w:tblInd w:w="152" w:type="dxa"/>
        <w:tblBorders>
          <w:top w:val="dotted" w:sz="6" w:space="0" w:color="A6A6A6"/>
          <w:left w:val="dotted" w:sz="6" w:space="0" w:color="A6A6A6"/>
          <w:bottom w:val="dotted" w:sz="6" w:space="0" w:color="A6A6A6"/>
          <w:right w:val="dotted" w:sz="6" w:space="0" w:color="A6A6A6"/>
          <w:insideH w:val="dotted" w:sz="6" w:space="0" w:color="A6A6A6"/>
          <w:insideV w:val="dotted" w:sz="6" w:space="0" w:color="A6A6A6"/>
        </w:tblBorders>
        <w:tblLayout w:type="fixed"/>
        <w:tblLook w:val="01E0" w:firstRow="1" w:lastRow="1" w:firstColumn="1" w:lastColumn="1" w:noHBand="0" w:noVBand="0"/>
      </w:tblPr>
      <w:tblGrid>
        <w:gridCol w:w="1546"/>
        <w:gridCol w:w="4396"/>
        <w:gridCol w:w="968"/>
        <w:gridCol w:w="2303"/>
      </w:tblGrid>
      <w:tr w:rsidR="006E3587" w14:paraId="410AD1BD" w14:textId="77777777">
        <w:trPr>
          <w:trHeight w:val="368"/>
        </w:trPr>
        <w:tc>
          <w:tcPr>
            <w:tcW w:w="9213" w:type="dxa"/>
            <w:gridSpan w:val="4"/>
            <w:tcBorders>
              <w:top w:val="dotted" w:sz="12" w:space="0" w:color="A6A6A6"/>
              <w:left w:val="dotted" w:sz="12" w:space="0" w:color="A6A6A6"/>
              <w:right w:val="dotted" w:sz="12" w:space="0" w:color="A6A6A6"/>
            </w:tcBorders>
          </w:tcPr>
          <w:p w14:paraId="20A6FB7E" w14:textId="77777777" w:rsidR="006E3587" w:rsidRDefault="00B06E4F">
            <w:pPr>
              <w:pStyle w:val="TableParagraph"/>
              <w:spacing w:line="184" w:lineRule="exact"/>
              <w:rPr>
                <w:sz w:val="16"/>
              </w:rPr>
            </w:pPr>
            <w:r>
              <w:rPr>
                <w:sz w:val="16"/>
              </w:rPr>
              <w:t>Per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poder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sol·licitar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bonificació,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famílies han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d’estar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empadronades 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Ciutat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Lleida 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no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tenir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cap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deute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amb </w:t>
            </w:r>
            <w:r>
              <w:rPr>
                <w:spacing w:val="-2"/>
                <w:sz w:val="16"/>
              </w:rPr>
              <w:t>l’Ajuntament</w:t>
            </w:r>
          </w:p>
        </w:tc>
      </w:tr>
      <w:tr w:rsidR="006E3587" w14:paraId="12E0CFBE" w14:textId="77777777">
        <w:trPr>
          <w:trHeight w:val="263"/>
        </w:trPr>
        <w:tc>
          <w:tcPr>
            <w:tcW w:w="9213" w:type="dxa"/>
            <w:gridSpan w:val="4"/>
            <w:tcBorders>
              <w:left w:val="dotted" w:sz="12" w:space="0" w:color="A6A6A6"/>
              <w:right w:val="dotted" w:sz="12" w:space="0" w:color="A6A6A6"/>
            </w:tcBorders>
          </w:tcPr>
          <w:p w14:paraId="571D1CA5" w14:textId="77777777" w:rsidR="006E3587" w:rsidRDefault="00B06E4F">
            <w:pPr>
              <w:pStyle w:val="TableParagraph"/>
              <w:spacing w:before="41"/>
              <w:ind w:left="354"/>
              <w:rPr>
                <w:rFonts w:ascii="Arial" w:hAnsi="Arial"/>
                <w:b/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71104" behindDoc="1" locked="0" layoutInCell="1" allowOverlap="1" wp14:anchorId="17223D9C" wp14:editId="17A2447E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35990</wp:posOffset>
                      </wp:positionV>
                      <wp:extent cx="97790" cy="97790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5AC0960" id="Group 15" o:spid="_x0000_s1026" style="position:absolute;margin-left:6.1pt;margin-top:2.85pt;width:7.7pt;height:7.7pt;z-index:-1584537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">
                      <v:shape id="Graphic 1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sz w:val="16"/>
              </w:rPr>
              <w:t>Vull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rebre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notificació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electrònica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de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tots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els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actes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d’aquest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procediment</w:t>
            </w:r>
          </w:p>
        </w:tc>
      </w:tr>
      <w:tr w:rsidR="006E3587" w14:paraId="434A0C3C" w14:textId="77777777">
        <w:trPr>
          <w:trHeight w:val="265"/>
        </w:trPr>
        <w:tc>
          <w:tcPr>
            <w:tcW w:w="1546" w:type="dxa"/>
            <w:tcBorders>
              <w:left w:val="dotted" w:sz="12" w:space="0" w:color="A6A6A6"/>
              <w:bottom w:val="dotted" w:sz="12" w:space="0" w:color="A6A6A6"/>
            </w:tcBorders>
          </w:tcPr>
          <w:p w14:paraId="558E71C8" w14:textId="77777777" w:rsidR="006E3587" w:rsidRDefault="00B06E4F">
            <w:pPr>
              <w:pStyle w:val="TableParagraph"/>
              <w:spacing w:before="4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Correu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electrònic</w:t>
            </w:r>
          </w:p>
        </w:tc>
        <w:tc>
          <w:tcPr>
            <w:tcW w:w="4396" w:type="dxa"/>
            <w:tcBorders>
              <w:bottom w:val="dotted" w:sz="12" w:space="0" w:color="A6A6A6"/>
            </w:tcBorders>
          </w:tcPr>
          <w:p w14:paraId="54AFE39E" w14:textId="77777777" w:rsidR="006E3587" w:rsidRDefault="006E358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  <w:tcBorders>
              <w:bottom w:val="dotted" w:sz="12" w:space="0" w:color="A6A6A6"/>
            </w:tcBorders>
          </w:tcPr>
          <w:p w14:paraId="7ABBF5B1" w14:textId="77777777" w:rsidR="006E3587" w:rsidRDefault="00B06E4F">
            <w:pPr>
              <w:pStyle w:val="TableParagraph"/>
              <w:spacing w:before="41"/>
              <w:ind w:left="11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Telèfon</w:t>
            </w:r>
          </w:p>
        </w:tc>
        <w:tc>
          <w:tcPr>
            <w:tcW w:w="2303" w:type="dxa"/>
            <w:tcBorders>
              <w:bottom w:val="dotted" w:sz="12" w:space="0" w:color="A6A6A6"/>
              <w:right w:val="dotted" w:sz="12" w:space="0" w:color="A6A6A6"/>
            </w:tcBorders>
          </w:tcPr>
          <w:p w14:paraId="17CD8A94" w14:textId="77777777" w:rsidR="006E3587" w:rsidRDefault="006E358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14:paraId="0AC423AE" w14:textId="77777777" w:rsidR="006E3587" w:rsidRDefault="006E3587">
      <w:pPr>
        <w:pStyle w:val="Textoindependiente"/>
        <w:spacing w:before="10"/>
        <w:rPr>
          <w:rFonts w:ascii="Times New Roman"/>
          <w:sz w:val="11"/>
        </w:rPr>
      </w:pPr>
    </w:p>
    <w:tbl>
      <w:tblPr>
        <w:tblStyle w:val="TableNormal"/>
        <w:tblW w:w="0" w:type="auto"/>
        <w:tblInd w:w="152" w:type="dxa"/>
        <w:tblBorders>
          <w:top w:val="dotted" w:sz="12" w:space="0" w:color="A6A6A6"/>
          <w:left w:val="dotted" w:sz="12" w:space="0" w:color="A6A6A6"/>
          <w:bottom w:val="dotted" w:sz="12" w:space="0" w:color="A6A6A6"/>
          <w:right w:val="dotted" w:sz="12" w:space="0" w:color="A6A6A6"/>
          <w:insideH w:val="dotted" w:sz="12" w:space="0" w:color="A6A6A6"/>
          <w:insideV w:val="dotted" w:sz="12" w:space="0" w:color="A6A6A6"/>
        </w:tblBorders>
        <w:tblLayout w:type="fixed"/>
        <w:tblLook w:val="01E0" w:firstRow="1" w:lastRow="1" w:firstColumn="1" w:lastColumn="1" w:noHBand="0" w:noVBand="0"/>
      </w:tblPr>
      <w:tblGrid>
        <w:gridCol w:w="9209"/>
      </w:tblGrid>
      <w:tr w:rsidR="006E3587" w14:paraId="19075425" w14:textId="77777777" w:rsidTr="009F3CDD">
        <w:trPr>
          <w:trHeight w:val="231"/>
        </w:trPr>
        <w:tc>
          <w:tcPr>
            <w:tcW w:w="9209" w:type="dxa"/>
            <w:tcBorders>
              <w:bottom w:val="dotted" w:sz="6" w:space="0" w:color="A6A6A6"/>
            </w:tcBorders>
            <w:shd w:val="clear" w:color="auto" w:fill="D9D9D9"/>
          </w:tcPr>
          <w:p w14:paraId="2199816F" w14:textId="77777777" w:rsidR="006E3587" w:rsidRDefault="00B06E4F">
            <w:pPr>
              <w:pStyle w:val="TableParagraph"/>
              <w:spacing w:before="4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Marcar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el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tipus</w:t>
            </w:r>
            <w:r>
              <w:rPr>
                <w:rFonts w:ascii="Arial" w:hAns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de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bonificació</w:t>
            </w:r>
            <w:r>
              <w:rPr>
                <w:rFonts w:ascii="Arial" w:hAns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a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la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què</w:t>
            </w:r>
            <w:r>
              <w:rPr>
                <w:rFonts w:ascii="Arial" w:hAns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es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col</w:t>
            </w:r>
            <w:r>
              <w:rPr>
                <w:rFonts w:ascii="Arial" w:hAns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acollir:</w:t>
            </w:r>
          </w:p>
        </w:tc>
      </w:tr>
      <w:tr w:rsidR="006E3587" w14:paraId="2A609313" w14:textId="77777777" w:rsidTr="009F3CDD">
        <w:trPr>
          <w:trHeight w:val="2149"/>
        </w:trPr>
        <w:tc>
          <w:tcPr>
            <w:tcW w:w="9209" w:type="dxa"/>
            <w:tcBorders>
              <w:top w:val="dotted" w:sz="6" w:space="0" w:color="A6A6A6"/>
            </w:tcBorders>
          </w:tcPr>
          <w:p w14:paraId="4933DA98" w14:textId="77777777" w:rsidR="006E3587" w:rsidRDefault="00B06E4F">
            <w:pPr>
              <w:pStyle w:val="TableParagraph"/>
              <w:spacing w:before="128"/>
              <w:ind w:firstLine="247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71616" behindDoc="1" locked="0" layoutInCell="1" allowOverlap="1" wp14:anchorId="472A5FCD" wp14:editId="3FAA26FF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91235</wp:posOffset>
                      </wp:positionV>
                      <wp:extent cx="97790" cy="97790"/>
                      <wp:effectExtent l="0" t="0" r="0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84AE381" id="Group 17" o:spid="_x0000_s1026" style="position:absolute;margin-left:6.1pt;margin-top:7.2pt;width:7.7pt;height:7.7pt;z-index:-1584486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">
                      <v:shape id="Graphic 1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Família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nombrosa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monoparental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(s’ha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presentar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original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fotocòpia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carnet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família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nombrosa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monoparental </w:t>
            </w:r>
            <w:r>
              <w:rPr>
                <w:spacing w:val="-2"/>
                <w:sz w:val="16"/>
              </w:rPr>
              <w:t>vigent).</w:t>
            </w:r>
          </w:p>
          <w:p w14:paraId="6555DA2D" w14:textId="77777777" w:rsidR="006E3587" w:rsidRDefault="00B06E4F">
            <w:pPr>
              <w:pStyle w:val="TableParagraph"/>
              <w:spacing w:before="62"/>
              <w:ind w:firstLine="247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72128" behindDoc="1" locked="0" layoutInCell="1" allowOverlap="1" wp14:anchorId="7DA6D136" wp14:editId="03B4F6E3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49325</wp:posOffset>
                      </wp:positionV>
                      <wp:extent cx="97790" cy="97790"/>
                      <wp:effectExtent l="0" t="0" r="0" b="0"/>
                      <wp:wrapNone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EE536BC" id="Group 19" o:spid="_x0000_s1026" style="position:absolute;margin-left:6.1pt;margin-top:3.9pt;width:7.7pt;height:7.7pt;z-index:-1584435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">
                      <v:shape id="Graphic 2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Família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amb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infants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amb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discapacitat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igual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superior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33%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(s’ha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presentar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original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fotocòpia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certificat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 reconeixement de discapacitat).</w:t>
            </w:r>
          </w:p>
          <w:p w14:paraId="299FCBD6" w14:textId="77777777" w:rsidR="006E3587" w:rsidRDefault="00B06E4F">
            <w:pPr>
              <w:pStyle w:val="TableParagraph"/>
              <w:spacing w:before="59"/>
              <w:ind w:firstLine="247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72640" behindDoc="1" locked="0" layoutInCell="1" allowOverlap="1" wp14:anchorId="50701617" wp14:editId="770C4FF6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47420</wp:posOffset>
                      </wp:positionV>
                      <wp:extent cx="97790" cy="97790"/>
                      <wp:effectExtent l="0" t="0" r="0" b="0"/>
                      <wp:wrapNone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2" name="Graphic 2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AE9CEF9" id="Group 21" o:spid="_x0000_s1026" style="position:absolute;margin-left:6.1pt;margin-top:3.75pt;width:7.7pt;height:7.7pt;z-index:-1584384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">
                      <v:shape id="Graphic 2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Família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amb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infants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amb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discapacitat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igual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superior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65%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(s’ha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presentar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original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fotocòpia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certificat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 reconeixement de discapacitat).</w:t>
            </w:r>
          </w:p>
          <w:p w14:paraId="725BA243" w14:textId="7A581296" w:rsidR="006E3587" w:rsidRDefault="009F3CDD">
            <w:pPr>
              <w:pStyle w:val="TableParagraph"/>
              <w:spacing w:before="62" w:line="316" w:lineRule="auto"/>
              <w:ind w:left="354" w:right="3039"/>
              <w:jc w:val="both"/>
              <w:rPr>
                <w:sz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87476224" behindDoc="0" locked="0" layoutInCell="1" allowOverlap="1" wp14:anchorId="1FCE036C" wp14:editId="18A41343">
                      <wp:simplePos x="0" y="0"/>
                      <wp:positionH relativeFrom="column">
                        <wp:posOffset>43180</wp:posOffset>
                      </wp:positionH>
                      <wp:positionV relativeFrom="paragraph">
                        <wp:posOffset>339090</wp:posOffset>
                      </wp:positionV>
                      <wp:extent cx="266700" cy="123825"/>
                      <wp:effectExtent l="0" t="0" r="19050" b="28575"/>
                      <wp:wrapNone/>
                      <wp:docPr id="2134369724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6700" cy="1238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7031051" id="Rectángulo 1" o:spid="_x0000_s1026" style="position:absolute;margin-left:3.4pt;margin-top:26.7pt;width:21pt;height:9.75pt;z-index:487476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" fillcolor="white [3212]" strokecolor="white [3212]" strokeweight="2pt"/>
                  </w:pict>
                </mc:Fallback>
              </mc:AlternateContent>
            </w:r>
            <w:r w:rsidR="00B06E4F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73152" behindDoc="1" locked="0" layoutInCell="1" allowOverlap="1" wp14:anchorId="2E6487E1" wp14:editId="61BD91C9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49325</wp:posOffset>
                      </wp:positionV>
                      <wp:extent cx="97790" cy="97790"/>
                      <wp:effectExtent l="0" t="0" r="0" b="0"/>
                      <wp:wrapNone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A766CFC" id="Group 23" o:spid="_x0000_s1026" style="position:absolute;margin-left:6.1pt;margin-top:3.9pt;width:7.7pt;height:7.7pt;z-index:-1584332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">
                      <v:shape id="Graphic 2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 w:rsidR="00B06E4F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73664" behindDoc="1" locked="0" layoutInCell="1" allowOverlap="1" wp14:anchorId="408EBE10" wp14:editId="3F1E30D2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203249</wp:posOffset>
                      </wp:positionV>
                      <wp:extent cx="97790" cy="97790"/>
                      <wp:effectExtent l="0" t="0" r="0" b="0"/>
                      <wp:wrapNone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EBBEEDD" id="Group 25" o:spid="_x0000_s1026" style="position:absolute;margin-left:6.1pt;margin-top:16pt;width:7.7pt;height:7.7pt;z-index:-1584281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">
                      <v:shape id="Graphic 2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 w:rsidR="00B06E4F">
              <w:rPr>
                <w:sz w:val="16"/>
              </w:rPr>
              <w:t>Família</w:t>
            </w:r>
            <w:r w:rsidR="00B06E4F">
              <w:rPr>
                <w:spacing w:val="-2"/>
                <w:sz w:val="16"/>
              </w:rPr>
              <w:t xml:space="preserve"> </w:t>
            </w:r>
            <w:r w:rsidR="00B06E4F">
              <w:rPr>
                <w:sz w:val="16"/>
              </w:rPr>
              <w:t>amb</w:t>
            </w:r>
            <w:r w:rsidR="00B06E4F">
              <w:rPr>
                <w:spacing w:val="-2"/>
                <w:sz w:val="16"/>
              </w:rPr>
              <w:t xml:space="preserve"> </w:t>
            </w:r>
            <w:r w:rsidR="00B06E4F">
              <w:rPr>
                <w:sz w:val="16"/>
              </w:rPr>
              <w:t>dos</w:t>
            </w:r>
            <w:r w:rsidR="00B06E4F">
              <w:rPr>
                <w:spacing w:val="-3"/>
                <w:sz w:val="16"/>
              </w:rPr>
              <w:t xml:space="preserve"> </w:t>
            </w:r>
            <w:r w:rsidR="00B06E4F">
              <w:rPr>
                <w:sz w:val="16"/>
              </w:rPr>
              <w:t>fills</w:t>
            </w:r>
            <w:r w:rsidR="00F05377">
              <w:rPr>
                <w:sz w:val="16"/>
              </w:rPr>
              <w:t xml:space="preserve"> o més</w:t>
            </w:r>
            <w:r w:rsidR="00B06E4F">
              <w:rPr>
                <w:spacing w:val="-3"/>
                <w:sz w:val="16"/>
              </w:rPr>
              <w:t xml:space="preserve"> </w:t>
            </w:r>
            <w:r w:rsidR="00B06E4F" w:rsidRPr="009F3CDD">
              <w:rPr>
                <w:sz w:val="16"/>
              </w:rPr>
              <w:t>matriculats</w:t>
            </w:r>
            <w:r w:rsidR="00B06E4F" w:rsidRPr="009F3CDD">
              <w:rPr>
                <w:spacing w:val="-5"/>
                <w:sz w:val="16"/>
              </w:rPr>
              <w:t xml:space="preserve"> </w:t>
            </w:r>
            <w:r w:rsidR="00B06E4F" w:rsidRPr="009F3CDD">
              <w:rPr>
                <w:sz w:val="16"/>
              </w:rPr>
              <w:t>a</w:t>
            </w:r>
            <w:r w:rsidR="00CD0CD0" w:rsidRPr="009F3CDD">
              <w:rPr>
                <w:sz w:val="16"/>
              </w:rPr>
              <w:t xml:space="preserve"> l‘</w:t>
            </w:r>
            <w:r w:rsidR="00B06E4F" w:rsidRPr="009F3CDD">
              <w:rPr>
                <w:sz w:val="16"/>
              </w:rPr>
              <w:t>inici</w:t>
            </w:r>
            <w:r w:rsidR="00B06E4F" w:rsidRPr="009F3CDD">
              <w:rPr>
                <w:spacing w:val="-1"/>
                <w:sz w:val="16"/>
              </w:rPr>
              <w:t xml:space="preserve"> </w:t>
            </w:r>
            <w:r w:rsidR="00B06E4F" w:rsidRPr="009F3CDD">
              <w:rPr>
                <w:sz w:val="16"/>
              </w:rPr>
              <w:t>del</w:t>
            </w:r>
            <w:r w:rsidR="00B06E4F" w:rsidRPr="009F3CDD">
              <w:rPr>
                <w:spacing w:val="-4"/>
                <w:sz w:val="16"/>
              </w:rPr>
              <w:t xml:space="preserve"> </w:t>
            </w:r>
            <w:r w:rsidR="00B06E4F" w:rsidRPr="009F3CDD">
              <w:rPr>
                <w:sz w:val="16"/>
              </w:rPr>
              <w:t>curs a</w:t>
            </w:r>
            <w:r w:rsidR="00B06E4F" w:rsidRPr="009F3CDD">
              <w:rPr>
                <w:spacing w:val="-5"/>
                <w:sz w:val="16"/>
              </w:rPr>
              <w:t xml:space="preserve"> </w:t>
            </w:r>
            <w:r w:rsidR="00B06E4F" w:rsidRPr="009F3CDD">
              <w:rPr>
                <w:sz w:val="16"/>
              </w:rPr>
              <w:t>les</w:t>
            </w:r>
            <w:r w:rsidR="00B06E4F" w:rsidRPr="009F3CDD">
              <w:rPr>
                <w:spacing w:val="-3"/>
                <w:sz w:val="16"/>
              </w:rPr>
              <w:t xml:space="preserve"> </w:t>
            </w:r>
            <w:r w:rsidR="00B06E4F" w:rsidRPr="009F3CDD">
              <w:rPr>
                <w:sz w:val="16"/>
              </w:rPr>
              <w:t>Escoles</w:t>
            </w:r>
            <w:r w:rsidR="00B06E4F" w:rsidRPr="009F3CDD">
              <w:rPr>
                <w:spacing w:val="-3"/>
                <w:sz w:val="16"/>
              </w:rPr>
              <w:t xml:space="preserve"> </w:t>
            </w:r>
            <w:r w:rsidR="00B06E4F" w:rsidRPr="009F3CDD">
              <w:rPr>
                <w:sz w:val="16"/>
              </w:rPr>
              <w:t>Bressol</w:t>
            </w:r>
            <w:r w:rsidR="00B06E4F" w:rsidRPr="009F3CDD">
              <w:rPr>
                <w:spacing w:val="-3"/>
                <w:sz w:val="16"/>
              </w:rPr>
              <w:t xml:space="preserve"> </w:t>
            </w:r>
            <w:r w:rsidR="00B06E4F" w:rsidRPr="009F3CDD">
              <w:rPr>
                <w:sz w:val="16"/>
              </w:rPr>
              <w:t>Munic</w:t>
            </w:r>
            <w:r w:rsidR="00B06E4F">
              <w:rPr>
                <w:sz w:val="16"/>
              </w:rPr>
              <w:t xml:space="preserve"> Família amb un infant en acolliment.</w:t>
            </w:r>
          </w:p>
          <w:p w14:paraId="406CD628" w14:textId="6EFD5AFA" w:rsidR="006E3587" w:rsidRPr="00D30769" w:rsidRDefault="00B06E4F">
            <w:pPr>
              <w:pStyle w:val="TableParagraph"/>
              <w:spacing w:before="3"/>
              <w:ind w:left="354"/>
              <w:jc w:val="both"/>
              <w:rPr>
                <w:sz w:val="16"/>
              </w:rPr>
            </w:pPr>
            <w:r w:rsidRPr="00D30769">
              <w:rPr>
                <w:strike/>
                <w:noProof/>
                <w:highlight w:val="yellow"/>
              </w:rPr>
              <mc:AlternateContent>
                <mc:Choice Requires="wpg">
                  <w:drawing>
                    <wp:anchor distT="0" distB="0" distL="0" distR="0" simplePos="0" relativeHeight="487474176" behindDoc="1" locked="0" layoutInCell="1" allowOverlap="1" wp14:anchorId="0443CD4C" wp14:editId="38278A64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-143587</wp:posOffset>
                      </wp:positionV>
                      <wp:extent cx="97790" cy="97790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C23DBCA" id="Group 27" o:spid="_x0000_s1026" style="position:absolute;margin-left:6.1pt;margin-top:-11.3pt;width:7.7pt;height:7.7pt;z-index:-1584230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">
                      <v:shape id="Graphic 2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 w:rsidRPr="00D30769">
              <w:rPr>
                <w:strike/>
                <w:noProof/>
                <w:highlight w:val="yellow"/>
              </w:rPr>
              <mc:AlternateContent>
                <mc:Choice Requires="wpg">
                  <w:drawing>
                    <wp:anchor distT="0" distB="0" distL="0" distR="0" simplePos="0" relativeHeight="487474688" behindDoc="1" locked="0" layoutInCell="1" allowOverlap="1" wp14:anchorId="5FF4F77E" wp14:editId="53C77C75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11860</wp:posOffset>
                      </wp:positionV>
                      <wp:extent cx="97790" cy="97790"/>
                      <wp:effectExtent l="0" t="0" r="0" b="0"/>
                      <wp:wrapNone/>
                      <wp:docPr id="29" name="Group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30" name="Graphic 3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BC64556" id="Group 29" o:spid="_x0000_s1026" style="position:absolute;margin-left:6.1pt;margin-top:.95pt;width:7.7pt;height:7.7pt;z-index:-1584179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">
                      <v:shape id="Graphic 3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 w:rsidR="00D30769">
              <w:rPr>
                <w:spacing w:val="-2"/>
                <w:sz w:val="16"/>
              </w:rPr>
              <w:t xml:space="preserve"> </w:t>
            </w:r>
          </w:p>
        </w:tc>
      </w:tr>
    </w:tbl>
    <w:p w14:paraId="55F711DF" w14:textId="77777777" w:rsidR="006E3587" w:rsidRDefault="006E3587">
      <w:pPr>
        <w:pStyle w:val="Textoindependiente"/>
        <w:spacing w:before="10"/>
        <w:rPr>
          <w:rFonts w:ascii="Times New Roman"/>
          <w:sz w:val="11"/>
        </w:rPr>
      </w:pPr>
    </w:p>
    <w:tbl>
      <w:tblPr>
        <w:tblStyle w:val="TableNormal"/>
        <w:tblW w:w="0" w:type="auto"/>
        <w:tblInd w:w="152" w:type="dxa"/>
        <w:tblBorders>
          <w:top w:val="dotted" w:sz="12" w:space="0" w:color="A6A6A6"/>
          <w:left w:val="dotted" w:sz="12" w:space="0" w:color="A6A6A6"/>
          <w:bottom w:val="dotted" w:sz="12" w:space="0" w:color="A6A6A6"/>
          <w:right w:val="dotted" w:sz="12" w:space="0" w:color="A6A6A6"/>
          <w:insideH w:val="dotted" w:sz="12" w:space="0" w:color="A6A6A6"/>
          <w:insideV w:val="dotted" w:sz="12" w:space="0" w:color="A6A6A6"/>
        </w:tblBorders>
        <w:tblLayout w:type="fixed"/>
        <w:tblLook w:val="01E0" w:firstRow="1" w:lastRow="1" w:firstColumn="1" w:lastColumn="1" w:noHBand="0" w:noVBand="0"/>
      </w:tblPr>
      <w:tblGrid>
        <w:gridCol w:w="9210"/>
      </w:tblGrid>
      <w:tr w:rsidR="006E3587" w14:paraId="69338612" w14:textId="77777777">
        <w:trPr>
          <w:trHeight w:val="1369"/>
        </w:trPr>
        <w:tc>
          <w:tcPr>
            <w:tcW w:w="9210" w:type="dxa"/>
          </w:tcPr>
          <w:p w14:paraId="02758D47" w14:textId="77777777" w:rsidR="006E3587" w:rsidRDefault="00B06E4F">
            <w:pPr>
              <w:pStyle w:val="TableParagraph"/>
              <w:ind w:right="70"/>
              <w:jc w:val="both"/>
              <w:rPr>
                <w:sz w:val="16"/>
              </w:rPr>
            </w:pPr>
            <w:r>
              <w:rPr>
                <w:sz w:val="16"/>
              </w:rPr>
              <w:t>D’acord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amb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l’art.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28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Llei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39/2015,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d’1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d’octubre,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procediment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administratiu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comú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administracions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públiques,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per verificar el compliment de la normativa relativa a aquest procediment, l’Ajuntament de Lleida accedirà o obtindrà les dades o documents de les administracions corresponents relacionades amb el vostre expedient.</w:t>
            </w:r>
          </w:p>
          <w:p w14:paraId="72B99A88" w14:textId="77777777" w:rsidR="006E3587" w:rsidRDefault="00B06E4F">
            <w:pPr>
              <w:pStyle w:val="TableParagraph"/>
              <w:ind w:right="81"/>
              <w:jc w:val="both"/>
              <w:rPr>
                <w:sz w:val="16"/>
              </w:rPr>
            </w:pPr>
            <w:r>
              <w:rPr>
                <w:sz w:val="16"/>
              </w:rPr>
              <w:t>En cas que us oposeu a què fem aquestes consultes, haureu d'acreditar els requisits sol·licitats aportant la documentació que se us requereixi.</w:t>
            </w:r>
          </w:p>
          <w:p w14:paraId="556A4706" w14:textId="77777777" w:rsidR="006E3587" w:rsidRDefault="00B06E4F">
            <w:pPr>
              <w:pStyle w:val="TableParagraph"/>
              <w:spacing w:before="41"/>
              <w:ind w:right="81" w:firstLine="278"/>
              <w:jc w:val="both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75200" behindDoc="1" locked="0" layoutInCell="1" allowOverlap="1" wp14:anchorId="26FE6C9F" wp14:editId="0999DA9E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35685</wp:posOffset>
                      </wp:positionV>
                      <wp:extent cx="97790" cy="98425"/>
                      <wp:effectExtent l="0" t="0" r="0" b="0"/>
                      <wp:wrapNone/>
                      <wp:docPr id="31" name="Group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8425"/>
                                <a:chOff x="0" y="0"/>
                                <a:chExt cx="97790" cy="98425"/>
                              </a:xfrm>
                            </wpg:grpSpPr>
                            <wps:wsp>
                              <wps:cNvPr id="32" name="Graphic 3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696"/>
                                      </a:moveTo>
                                      <a:lnTo>
                                        <a:pt x="88391" y="88696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696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7929683" id="Group 31" o:spid="_x0000_s1026" style="position:absolute;margin-left:6.1pt;margin-top:2.8pt;width:7.7pt;height:7.75pt;z-index:-15841280;mso-wrap-distance-left:0;mso-wrap-distance-right:0" coordsize="97790,98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">
                      <v:shape id="Graphic 3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" path="m,88696r88391,l88391,,,,,88696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M’oposo a què l’ajuntament faci les consultes necessàries per a la gestió d’aquest procediment i aportaré, per tant, la documentació que se’m requereixi per a aquesta tramitació.</w:t>
            </w:r>
          </w:p>
        </w:tc>
      </w:tr>
    </w:tbl>
    <w:p w14:paraId="78AB5905" w14:textId="77777777" w:rsidR="006E3587" w:rsidRDefault="006E3587">
      <w:pPr>
        <w:pStyle w:val="Textoindependiente"/>
        <w:spacing w:after="1"/>
        <w:rPr>
          <w:rFonts w:ascii="Times New Roman"/>
          <w:sz w:val="12"/>
        </w:rPr>
      </w:pPr>
    </w:p>
    <w:tbl>
      <w:tblPr>
        <w:tblStyle w:val="TableNormal"/>
        <w:tblW w:w="0" w:type="auto"/>
        <w:tblInd w:w="152" w:type="dxa"/>
        <w:tblBorders>
          <w:top w:val="dotted" w:sz="12" w:space="0" w:color="A6A6A6"/>
          <w:left w:val="dotted" w:sz="12" w:space="0" w:color="A6A6A6"/>
          <w:bottom w:val="dotted" w:sz="12" w:space="0" w:color="A6A6A6"/>
          <w:right w:val="dotted" w:sz="12" w:space="0" w:color="A6A6A6"/>
          <w:insideH w:val="dotted" w:sz="12" w:space="0" w:color="A6A6A6"/>
          <w:insideV w:val="dotted" w:sz="12" w:space="0" w:color="A6A6A6"/>
        </w:tblBorders>
        <w:tblLayout w:type="fixed"/>
        <w:tblLook w:val="01E0" w:firstRow="1" w:lastRow="1" w:firstColumn="1" w:lastColumn="1" w:noHBand="0" w:noVBand="0"/>
      </w:tblPr>
      <w:tblGrid>
        <w:gridCol w:w="9210"/>
      </w:tblGrid>
      <w:tr w:rsidR="006E3587" w14:paraId="04F16ED3" w14:textId="77777777">
        <w:trPr>
          <w:trHeight w:val="2665"/>
        </w:trPr>
        <w:tc>
          <w:tcPr>
            <w:tcW w:w="9210" w:type="dxa"/>
          </w:tcPr>
          <w:p w14:paraId="60831804" w14:textId="77777777" w:rsidR="006E3587" w:rsidRDefault="00B06E4F">
            <w:pPr>
              <w:pStyle w:val="TableParagraph"/>
              <w:tabs>
                <w:tab w:val="left" w:pos="5177"/>
              </w:tabs>
              <w:spacing w:before="41"/>
              <w:rPr>
                <w:sz w:val="16"/>
              </w:rPr>
            </w:pPr>
            <w:r>
              <w:rPr>
                <w:spacing w:val="-2"/>
                <w:sz w:val="16"/>
              </w:rPr>
              <w:t>En/Na</w:t>
            </w:r>
            <w:r>
              <w:rPr>
                <w:sz w:val="16"/>
              </w:rPr>
              <w:tab/>
              <w:t>com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a</w:t>
            </w:r>
          </w:p>
          <w:p w14:paraId="203D2D64" w14:textId="77777777" w:rsidR="006E3587" w:rsidRDefault="00B06E4F">
            <w:pPr>
              <w:pStyle w:val="TableParagraph"/>
              <w:spacing w:before="39"/>
              <w:ind w:right="80"/>
              <w:rPr>
                <w:sz w:val="16"/>
              </w:rPr>
            </w:pPr>
            <w:r>
              <w:rPr>
                <w:sz w:val="16"/>
              </w:rPr>
              <w:t>presento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sol·licitud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bonificació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servei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educatiu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escoles bressol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municipals 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declaro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són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certes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les dades que faig constar en aquest document. (Qualsevol dada falsa anul·larà aquesta sol·licitud)</w:t>
            </w:r>
          </w:p>
          <w:p w14:paraId="66032A4B" w14:textId="77777777" w:rsidR="006E3587" w:rsidRDefault="00B06E4F">
            <w:pPr>
              <w:pStyle w:val="TableParagraph"/>
              <w:spacing w:before="40"/>
              <w:rPr>
                <w:sz w:val="16"/>
              </w:rPr>
            </w:pPr>
            <w:r>
              <w:rPr>
                <w:spacing w:val="-2"/>
                <w:sz w:val="16"/>
              </w:rPr>
              <w:t>Lleida,</w:t>
            </w:r>
          </w:p>
          <w:p w14:paraId="227A7EB4" w14:textId="77777777" w:rsidR="006E3587" w:rsidRDefault="006E3587">
            <w:pPr>
              <w:pStyle w:val="TableParagraph"/>
              <w:spacing w:before="81"/>
              <w:ind w:left="0"/>
              <w:rPr>
                <w:rFonts w:ascii="Times New Roman"/>
                <w:sz w:val="16"/>
              </w:rPr>
            </w:pPr>
          </w:p>
          <w:p w14:paraId="505B71BE" w14:textId="77777777" w:rsidR="006E3587" w:rsidRDefault="00B06E4F">
            <w:pPr>
              <w:pStyle w:val="TableParagraph"/>
              <w:rPr>
                <w:sz w:val="16"/>
              </w:rPr>
            </w:pPr>
            <w:r>
              <w:rPr>
                <w:spacing w:val="-2"/>
                <w:sz w:val="16"/>
              </w:rPr>
              <w:t>Signatura</w:t>
            </w:r>
          </w:p>
          <w:p w14:paraId="5F276242" w14:textId="77777777" w:rsidR="006E3587" w:rsidRDefault="00B06E4F">
            <w:pPr>
              <w:pStyle w:val="TableParagraph"/>
              <w:spacing w:before="39"/>
              <w:rPr>
                <w:rFonts w:ascii="Arial" w:hAnsi="Arial"/>
                <w:i/>
                <w:sz w:val="14"/>
              </w:rPr>
            </w:pPr>
            <w:r>
              <w:rPr>
                <w:rFonts w:ascii="Arial" w:hAnsi="Arial"/>
                <w:i/>
                <w:sz w:val="14"/>
              </w:rPr>
              <w:t>(Abans</w:t>
            </w:r>
            <w:r>
              <w:rPr>
                <w:rFonts w:ascii="Arial" w:hAnsi="Arial"/>
                <w:i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de</w:t>
            </w:r>
            <w:r>
              <w:rPr>
                <w:rFonts w:ascii="Arial" w:hAns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signar</w:t>
            </w:r>
            <w:r>
              <w:rPr>
                <w:rFonts w:ascii="Arial" w:hAns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la</w:t>
            </w:r>
            <w:r>
              <w:rPr>
                <w:rFonts w:ascii="Arial" w:hAns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sol·licitud,</w:t>
            </w:r>
            <w:r>
              <w:rPr>
                <w:rFonts w:ascii="Arial" w:hAns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llegiu</w:t>
            </w:r>
            <w:r>
              <w:rPr>
                <w:rFonts w:ascii="Arial" w:hAns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la</w:t>
            </w:r>
            <w:r>
              <w:rPr>
                <w:rFonts w:ascii="Arial" w:hAns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informació</w:t>
            </w:r>
            <w:r>
              <w:rPr>
                <w:rFonts w:ascii="Arial" w:hAnsi="Arial"/>
                <w:i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sobre</w:t>
            </w:r>
            <w:r>
              <w:rPr>
                <w:rFonts w:ascii="Arial" w:hAnsi="Arial"/>
                <w:i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protecció</w:t>
            </w:r>
            <w:r>
              <w:rPr>
                <w:rFonts w:ascii="Arial" w:hAnsi="Arial"/>
                <w:i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de</w:t>
            </w:r>
            <w:r>
              <w:rPr>
                <w:rFonts w:ascii="Arial" w:hAnsi="Arial"/>
                <w:i/>
                <w:spacing w:val="-4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dades</w:t>
            </w:r>
            <w:r>
              <w:rPr>
                <w:rFonts w:ascii="Arial" w:hAnsi="Arial"/>
                <w:i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que</w:t>
            </w:r>
            <w:r>
              <w:rPr>
                <w:rFonts w:ascii="Arial" w:hAns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es</w:t>
            </w:r>
            <w:r>
              <w:rPr>
                <w:rFonts w:ascii="Arial" w:hAnsi="Arial"/>
                <w:i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presenta</w:t>
            </w:r>
            <w:r>
              <w:rPr>
                <w:rFonts w:ascii="Arial" w:hAns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al</w:t>
            </w:r>
            <w:r>
              <w:rPr>
                <w:rFonts w:ascii="Arial" w:hAnsi="Arial"/>
                <w:i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revers</w:t>
            </w:r>
            <w:r>
              <w:rPr>
                <w:rFonts w:ascii="Arial" w:hAnsi="Arial"/>
                <w:i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del</w:t>
            </w:r>
            <w:r>
              <w:rPr>
                <w:rFonts w:ascii="Arial" w:hAnsi="Arial"/>
                <w:i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4"/>
              </w:rPr>
              <w:t>document).</w:t>
            </w:r>
          </w:p>
        </w:tc>
      </w:tr>
    </w:tbl>
    <w:p w14:paraId="3D3536E5" w14:textId="77777777" w:rsidR="006E3587" w:rsidRDefault="006E3587">
      <w:pPr>
        <w:rPr>
          <w:rFonts w:ascii="Arial" w:hAnsi="Arial"/>
          <w:sz w:val="14"/>
        </w:rPr>
        <w:sectPr w:rsidR="006E3587">
          <w:headerReference w:type="default" r:id="rId6"/>
          <w:footerReference w:type="default" r:id="rId7"/>
          <w:type w:val="continuous"/>
          <w:pgSz w:w="11910" w:h="16840"/>
          <w:pgMar w:top="2120" w:right="600" w:bottom="1240" w:left="1580" w:header="915" w:footer="1044" w:gutter="0"/>
          <w:pgNumType w:start="1"/>
          <w:cols w:space="720"/>
        </w:sectPr>
      </w:pPr>
    </w:p>
    <w:p w14:paraId="3D87C968" w14:textId="77777777" w:rsidR="006E3587" w:rsidRDefault="006E3587">
      <w:pPr>
        <w:pStyle w:val="Textoindependiente"/>
        <w:rPr>
          <w:rFonts w:ascii="Times New Roman"/>
        </w:rPr>
      </w:pPr>
    </w:p>
    <w:p w14:paraId="1D4668EF" w14:textId="77777777" w:rsidR="006E3587" w:rsidRDefault="006E3587">
      <w:pPr>
        <w:pStyle w:val="Textoindependiente"/>
        <w:rPr>
          <w:rFonts w:ascii="Times New Roman"/>
        </w:rPr>
      </w:pPr>
    </w:p>
    <w:p w14:paraId="31345D9C" w14:textId="77777777" w:rsidR="006E3587" w:rsidRDefault="006E3587">
      <w:pPr>
        <w:pStyle w:val="Textoindependiente"/>
        <w:rPr>
          <w:rFonts w:ascii="Times New Roman"/>
        </w:rPr>
      </w:pPr>
    </w:p>
    <w:p w14:paraId="40F7F9C5" w14:textId="77777777" w:rsidR="006E3587" w:rsidRDefault="006E3587">
      <w:pPr>
        <w:pStyle w:val="Textoindependiente"/>
        <w:rPr>
          <w:rFonts w:ascii="Times New Roman"/>
        </w:rPr>
      </w:pPr>
    </w:p>
    <w:p w14:paraId="0435DB14" w14:textId="77777777" w:rsidR="006E3587" w:rsidRDefault="006E3587">
      <w:pPr>
        <w:pStyle w:val="Textoindependiente"/>
        <w:spacing w:before="172"/>
        <w:rPr>
          <w:rFonts w:ascii="Times New Roman"/>
        </w:rPr>
      </w:pPr>
    </w:p>
    <w:p w14:paraId="21223FF2" w14:textId="77777777" w:rsidR="006E3587" w:rsidRDefault="00B06E4F">
      <w:pPr>
        <w:ind w:left="122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INFORMACIÓ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BÀSICA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SOBRE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PROTECCIÓ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4"/>
          <w:sz w:val="18"/>
        </w:rPr>
        <w:t xml:space="preserve"> DADES</w:t>
      </w:r>
    </w:p>
    <w:p w14:paraId="39FBEACD" w14:textId="77777777" w:rsidR="006E3587" w:rsidRDefault="00B06E4F">
      <w:pPr>
        <w:pStyle w:val="Textoindependiente"/>
        <w:spacing w:before="2"/>
        <w:ind w:left="122" w:right="1095"/>
        <w:jc w:val="both"/>
      </w:pPr>
      <w:r>
        <w:t xml:space="preserve">Les dades recollides s’incorporaran i tractaran en l’activitat de tractament </w:t>
      </w:r>
      <w:r>
        <w:rPr>
          <w:rFonts w:ascii="Arial" w:hAnsi="Arial"/>
          <w:b/>
          <w:i/>
        </w:rPr>
        <w:t>Bonificació dels serveis educatius municipals</w:t>
      </w:r>
      <w:r>
        <w:t>, responsabilitat de l’Ajuntament de Lleida, situat a la pl. Paeria, núm. 1, 25007- Lleida, davant de qui les persones afectades podran exercir els seus drets. La finalitat del tractament és gestionar l’aplicació de bonificacions i exempcions dels serveis educatius municipals. El tractament de les dades es basa en el compliment d’una missió realitzada en interès públic o en l’exercici de poders públics conferits al responsable del tractament (art. 6.1 e RGPD). Les dades no es comunicaran a tercers, llevat dels</w:t>
      </w:r>
      <w:r>
        <w:rPr>
          <w:spacing w:val="-3"/>
        </w:rPr>
        <w:t xml:space="preserve"> </w:t>
      </w:r>
      <w:r>
        <w:t>supòsits</w:t>
      </w:r>
      <w:r>
        <w:rPr>
          <w:spacing w:val="-1"/>
        </w:rPr>
        <w:t xml:space="preserve"> </w:t>
      </w:r>
      <w:r>
        <w:t>previstos</w:t>
      </w:r>
      <w:r>
        <w:rPr>
          <w:spacing w:val="-1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l’ordenament</w:t>
      </w:r>
      <w:r>
        <w:rPr>
          <w:spacing w:val="-2"/>
        </w:rPr>
        <w:t xml:space="preserve"> </w:t>
      </w:r>
      <w:r>
        <w:t>jurídic.</w:t>
      </w:r>
      <w:r>
        <w:rPr>
          <w:spacing w:val="-2"/>
        </w:rPr>
        <w:t xml:space="preserve"> </w:t>
      </w:r>
      <w:r>
        <w:t>Teniu</w:t>
      </w:r>
      <w:r>
        <w:rPr>
          <w:spacing w:val="-2"/>
        </w:rPr>
        <w:t xml:space="preserve"> </w:t>
      </w:r>
      <w:r>
        <w:t>dret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accedir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dades,</w:t>
      </w:r>
      <w:r>
        <w:rPr>
          <w:spacing w:val="-2"/>
        </w:rPr>
        <w:t xml:space="preserve"> </w:t>
      </w:r>
      <w:r>
        <w:t>rectificar-les,</w:t>
      </w:r>
      <w:r>
        <w:rPr>
          <w:spacing w:val="-2"/>
        </w:rPr>
        <w:t xml:space="preserve"> </w:t>
      </w:r>
      <w:r>
        <w:t xml:space="preserve">suprimir-les, sol·licitar-ne la portabilitat, oposar-vos al tractament i sol·licitar-ne la limitació. Adreça electrònica del Delegat de Protecció de Dades: </w:t>
      </w:r>
      <w:hyperlink r:id="rId8">
        <w:r w:rsidR="006E3587">
          <w:rPr>
            <w:color w:val="0000FF"/>
            <w:u w:val="single" w:color="0000FF"/>
          </w:rPr>
          <w:t>dpd@paeria.cat.</w:t>
        </w:r>
        <w:r w:rsidR="006E3587">
          <w:t>.</w:t>
        </w:r>
      </w:hyperlink>
      <w:r>
        <w:t xml:space="preserve"> INFORMACIÓ DETALLADA en aquest enllaç: </w:t>
      </w:r>
      <w:hyperlink r:id="rId9">
        <w:r w:rsidR="006E3587">
          <w:rPr>
            <w:color w:val="0000FF"/>
            <w:spacing w:val="-2"/>
            <w:u w:val="single" w:color="0000FF"/>
          </w:rPr>
          <w:t>http://www.paeria.cat/protecciodades/educacio-bonificacio/cat</w:t>
        </w:r>
      </w:hyperlink>
    </w:p>
    <w:p w14:paraId="106B83AE" w14:textId="77777777" w:rsidR="006E3587" w:rsidRDefault="006E3587">
      <w:pPr>
        <w:pStyle w:val="Textoindependiente"/>
        <w:rPr>
          <w:sz w:val="20"/>
        </w:rPr>
      </w:pPr>
    </w:p>
    <w:p w14:paraId="07A76F73" w14:textId="77777777" w:rsidR="006E3587" w:rsidRDefault="006E3587">
      <w:pPr>
        <w:pStyle w:val="Textoindependiente"/>
        <w:rPr>
          <w:sz w:val="20"/>
        </w:rPr>
      </w:pPr>
    </w:p>
    <w:p w14:paraId="3D6B3BF6" w14:textId="77777777" w:rsidR="006E3587" w:rsidRDefault="006E3587">
      <w:pPr>
        <w:pStyle w:val="Textoindependiente"/>
        <w:spacing w:before="2"/>
        <w:rPr>
          <w:sz w:val="20"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7088"/>
      </w:tblGrid>
      <w:tr w:rsidR="006E3587" w14:paraId="6790FDD6" w14:textId="77777777">
        <w:trPr>
          <w:trHeight w:val="465"/>
        </w:trPr>
        <w:tc>
          <w:tcPr>
            <w:tcW w:w="2410" w:type="dxa"/>
            <w:shd w:val="clear" w:color="auto" w:fill="D9D9D9"/>
          </w:tcPr>
          <w:p w14:paraId="55E81426" w14:textId="77777777" w:rsidR="006E3587" w:rsidRDefault="006E358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7088" w:type="dxa"/>
            <w:shd w:val="clear" w:color="auto" w:fill="D9D9D9"/>
          </w:tcPr>
          <w:p w14:paraId="4359D018" w14:textId="77777777" w:rsidR="006E3587" w:rsidRDefault="00B06E4F">
            <w:pPr>
              <w:pStyle w:val="TableParagraph"/>
              <w:spacing w:before="115"/>
              <w:ind w:left="59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INFORMACIÓ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DETALLADA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SOBRE</w:t>
            </w:r>
            <w:r>
              <w:rPr>
                <w:rFonts w:ascii="Arial" w:hAns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PROTECCIÓ</w:t>
            </w:r>
            <w:r>
              <w:rPr>
                <w:rFonts w:ascii="Arial" w:hAns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DADES</w:t>
            </w:r>
            <w:r>
              <w:rPr>
                <w:rFonts w:ascii="Arial" w:hAns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-4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CARÀCTER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4"/>
              </w:rPr>
              <w:t>PERSONAL</w:t>
            </w:r>
          </w:p>
        </w:tc>
      </w:tr>
      <w:tr w:rsidR="006E3587" w14:paraId="2617439F" w14:textId="77777777">
        <w:trPr>
          <w:trHeight w:val="467"/>
        </w:trPr>
        <w:tc>
          <w:tcPr>
            <w:tcW w:w="2410" w:type="dxa"/>
          </w:tcPr>
          <w:p w14:paraId="4066E1C5" w14:textId="77777777" w:rsidR="006E3587" w:rsidRDefault="00B06E4F">
            <w:pPr>
              <w:pStyle w:val="TableParagraph"/>
              <w:spacing w:line="206" w:lineRule="exact"/>
              <w:ind w:left="11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Tractament</w:t>
            </w:r>
          </w:p>
        </w:tc>
        <w:tc>
          <w:tcPr>
            <w:tcW w:w="7088" w:type="dxa"/>
          </w:tcPr>
          <w:p w14:paraId="45F0130A" w14:textId="77777777" w:rsidR="006E3587" w:rsidRDefault="00B06E4F">
            <w:pPr>
              <w:pStyle w:val="TableParagraph"/>
              <w:spacing w:before="78"/>
              <w:ind w:left="110"/>
              <w:rPr>
                <w:sz w:val="18"/>
              </w:rPr>
            </w:pPr>
            <w:r>
              <w:rPr>
                <w:sz w:val="18"/>
              </w:rPr>
              <w:t>Bonificació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dels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serveis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educatius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municipals</w:t>
            </w:r>
          </w:p>
        </w:tc>
      </w:tr>
      <w:tr w:rsidR="006E3587" w14:paraId="4E43F621" w14:textId="77777777">
        <w:trPr>
          <w:trHeight w:val="685"/>
        </w:trPr>
        <w:tc>
          <w:tcPr>
            <w:tcW w:w="2410" w:type="dxa"/>
          </w:tcPr>
          <w:p w14:paraId="6589EE32" w14:textId="77777777" w:rsidR="006E3587" w:rsidRDefault="00B06E4F">
            <w:pPr>
              <w:pStyle w:val="TableParagraph"/>
              <w:spacing w:line="206" w:lineRule="exact"/>
              <w:ind w:left="11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Responsable</w:t>
            </w:r>
          </w:p>
        </w:tc>
        <w:tc>
          <w:tcPr>
            <w:tcW w:w="7088" w:type="dxa"/>
          </w:tcPr>
          <w:p w14:paraId="7783E048" w14:textId="77777777" w:rsidR="006E3587" w:rsidRDefault="00B06E4F">
            <w:pPr>
              <w:pStyle w:val="TableParagraph"/>
              <w:spacing w:line="206" w:lineRule="exact"/>
              <w:ind w:left="112"/>
              <w:rPr>
                <w:sz w:val="18"/>
              </w:rPr>
            </w:pPr>
            <w:r>
              <w:rPr>
                <w:sz w:val="18"/>
              </w:rPr>
              <w:t>Ajuntament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Lleida</w:t>
            </w:r>
          </w:p>
          <w:p w14:paraId="19402E7B" w14:textId="77777777" w:rsidR="006E3587" w:rsidRDefault="00B06E4F">
            <w:pPr>
              <w:pStyle w:val="TableParagraph"/>
              <w:spacing w:before="62"/>
              <w:ind w:left="112"/>
              <w:rPr>
                <w:sz w:val="18"/>
              </w:rPr>
            </w:pPr>
            <w:r>
              <w:rPr>
                <w:sz w:val="18"/>
              </w:rPr>
              <w:t>Pl.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Paeria,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núm.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25007 –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Lleida</w:t>
            </w:r>
          </w:p>
        </w:tc>
      </w:tr>
      <w:tr w:rsidR="006E3587" w14:paraId="1B68CD83" w14:textId="77777777">
        <w:trPr>
          <w:trHeight w:val="811"/>
        </w:trPr>
        <w:tc>
          <w:tcPr>
            <w:tcW w:w="2410" w:type="dxa"/>
          </w:tcPr>
          <w:p w14:paraId="20463AD7" w14:textId="77777777" w:rsidR="006E3587" w:rsidRDefault="00B06E4F">
            <w:pPr>
              <w:pStyle w:val="TableParagraph"/>
              <w:ind w:left="11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Delegat de</w:t>
            </w:r>
            <w:r>
              <w:rPr>
                <w:rFonts w:ascii="Arial" w:hAnsi="Arial"/>
                <w:b/>
                <w:spacing w:val="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Protecció</w:t>
            </w:r>
            <w:r>
              <w:rPr>
                <w:rFonts w:ascii="Arial" w:hAnsi="Arial"/>
                <w:b/>
                <w:spacing w:val="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de </w:t>
            </w:r>
            <w:r>
              <w:rPr>
                <w:rFonts w:ascii="Arial" w:hAnsi="Arial"/>
                <w:b/>
                <w:spacing w:val="-2"/>
                <w:sz w:val="18"/>
              </w:rPr>
              <w:t>Dades</w:t>
            </w:r>
          </w:p>
        </w:tc>
        <w:tc>
          <w:tcPr>
            <w:tcW w:w="7088" w:type="dxa"/>
          </w:tcPr>
          <w:p w14:paraId="414BFE55" w14:textId="77777777" w:rsidR="006E3587" w:rsidRDefault="00B06E4F">
            <w:pPr>
              <w:pStyle w:val="TableParagraph"/>
              <w:spacing w:before="59"/>
              <w:ind w:left="112"/>
              <w:rPr>
                <w:sz w:val="18"/>
              </w:rPr>
            </w:pPr>
            <w:r>
              <w:rPr>
                <w:sz w:val="18"/>
              </w:rPr>
              <w:t>Correu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electrònic:</w:t>
            </w:r>
            <w:r>
              <w:rPr>
                <w:spacing w:val="-8"/>
                <w:sz w:val="18"/>
              </w:rPr>
              <w:t xml:space="preserve"> </w:t>
            </w:r>
            <w:hyperlink r:id="rId10">
              <w:r w:rsidR="006E3587">
                <w:rPr>
                  <w:color w:val="0000FF"/>
                  <w:spacing w:val="-2"/>
                  <w:sz w:val="18"/>
                  <w:u w:val="single" w:color="0000FF"/>
                </w:rPr>
                <w:t>dpd@paeria.cat</w:t>
              </w:r>
            </w:hyperlink>
          </w:p>
        </w:tc>
      </w:tr>
      <w:tr w:rsidR="006E3587" w14:paraId="39CDB208" w14:textId="77777777">
        <w:trPr>
          <w:trHeight w:val="501"/>
        </w:trPr>
        <w:tc>
          <w:tcPr>
            <w:tcW w:w="2410" w:type="dxa"/>
          </w:tcPr>
          <w:p w14:paraId="1EA0CAC5" w14:textId="77777777" w:rsidR="006E3587" w:rsidRDefault="00B06E4F">
            <w:pPr>
              <w:pStyle w:val="TableParagraph"/>
              <w:spacing w:before="174"/>
              <w:ind w:left="11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Finalitat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del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tractament</w:t>
            </w:r>
          </w:p>
        </w:tc>
        <w:tc>
          <w:tcPr>
            <w:tcW w:w="7088" w:type="dxa"/>
          </w:tcPr>
          <w:p w14:paraId="198FB98A" w14:textId="77777777" w:rsidR="006E3587" w:rsidRDefault="00B06E4F">
            <w:pPr>
              <w:pStyle w:val="TableParagraph"/>
              <w:spacing w:before="59"/>
              <w:ind w:left="55"/>
              <w:rPr>
                <w:sz w:val="18"/>
              </w:rPr>
            </w:pPr>
            <w:r>
              <w:rPr>
                <w:sz w:val="18"/>
              </w:rPr>
              <w:t>Gestionar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l’aplicació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bonificacions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exempcions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dels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serveis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educatius</w:t>
            </w:r>
            <w:r>
              <w:rPr>
                <w:spacing w:val="-2"/>
                <w:sz w:val="18"/>
              </w:rPr>
              <w:t xml:space="preserve"> municipals.</w:t>
            </w:r>
          </w:p>
        </w:tc>
      </w:tr>
      <w:tr w:rsidR="006E3587" w14:paraId="3E89B6DC" w14:textId="77777777">
        <w:trPr>
          <w:trHeight w:val="657"/>
        </w:trPr>
        <w:tc>
          <w:tcPr>
            <w:tcW w:w="2410" w:type="dxa"/>
          </w:tcPr>
          <w:p w14:paraId="2333C103" w14:textId="77777777" w:rsidR="006E3587" w:rsidRDefault="00B06E4F">
            <w:pPr>
              <w:pStyle w:val="TableParagraph"/>
              <w:spacing w:before="164"/>
              <w:ind w:left="11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Destinataris</w:t>
            </w:r>
          </w:p>
        </w:tc>
        <w:tc>
          <w:tcPr>
            <w:tcW w:w="7088" w:type="dxa"/>
          </w:tcPr>
          <w:p w14:paraId="13805D58" w14:textId="77777777" w:rsidR="006E3587" w:rsidRDefault="00B06E4F">
            <w:pPr>
              <w:pStyle w:val="TableParagraph"/>
              <w:spacing w:before="61"/>
              <w:ind w:left="112"/>
              <w:rPr>
                <w:sz w:val="18"/>
              </w:rPr>
            </w:pPr>
            <w:r>
              <w:rPr>
                <w:sz w:val="18"/>
              </w:rPr>
              <w:t>La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regla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general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és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33"/>
                <w:sz w:val="18"/>
              </w:rPr>
              <w:t xml:space="preserve"> </w:t>
            </w:r>
            <w:r>
              <w:rPr>
                <w:sz w:val="18"/>
              </w:rPr>
              <w:t>es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comunicaran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dades</w:t>
            </w:r>
            <w:r>
              <w:rPr>
                <w:spacing w:val="39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tercers.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Només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es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podran comunicar quan així ho estableixi l’ordenament jurídic.</w:t>
            </w:r>
          </w:p>
        </w:tc>
      </w:tr>
      <w:tr w:rsidR="006E3587" w14:paraId="23B0E610" w14:textId="77777777">
        <w:trPr>
          <w:trHeight w:val="1862"/>
        </w:trPr>
        <w:tc>
          <w:tcPr>
            <w:tcW w:w="2410" w:type="dxa"/>
          </w:tcPr>
          <w:p w14:paraId="4438F11C" w14:textId="77777777" w:rsidR="006E3587" w:rsidRDefault="00B06E4F">
            <w:pPr>
              <w:pStyle w:val="TableParagraph"/>
              <w:spacing w:before="162"/>
              <w:ind w:left="112" w:right="970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Legitimació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del </w:t>
            </w:r>
            <w:r>
              <w:rPr>
                <w:rFonts w:ascii="Arial" w:hAnsi="Arial"/>
                <w:b/>
                <w:spacing w:val="-2"/>
                <w:sz w:val="18"/>
              </w:rPr>
              <w:t>tractament</w:t>
            </w:r>
          </w:p>
        </w:tc>
        <w:tc>
          <w:tcPr>
            <w:tcW w:w="7088" w:type="dxa"/>
          </w:tcPr>
          <w:p w14:paraId="57869B2F" w14:textId="77777777" w:rsidR="006E3587" w:rsidRDefault="00B06E4F">
            <w:pPr>
              <w:pStyle w:val="TableParagraph"/>
              <w:ind w:left="62" w:right="49"/>
              <w:jc w:val="both"/>
              <w:rPr>
                <w:sz w:val="18"/>
              </w:rPr>
            </w:pPr>
            <w:r>
              <w:rPr>
                <w:sz w:val="18"/>
              </w:rPr>
              <w:t>La base legitimadora prevista pel Reglament (UE) 2016/679, General de Protecció de Dades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(RGPD)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és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següent: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tractament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és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necessari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compliment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d’una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missió realitzada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interès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l’exercici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poders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públics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conferits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responsable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del tractament (art. 6.1 e).</w:t>
            </w:r>
          </w:p>
          <w:p w14:paraId="61FC3602" w14:textId="77777777" w:rsidR="006E3587" w:rsidRDefault="00B06E4F">
            <w:pPr>
              <w:pStyle w:val="TableParagraph"/>
              <w:spacing w:before="205"/>
              <w:ind w:left="62" w:right="57"/>
              <w:jc w:val="both"/>
              <w:rPr>
                <w:sz w:val="18"/>
              </w:rPr>
            </w:pPr>
            <w:r>
              <w:rPr>
                <w:sz w:val="18"/>
              </w:rPr>
              <w:t>La base legal que empara l’anterior legitimació es troba en l’article 7 de l’Ordenança Fiscal 2.11 en relació amb l’aplicació de bonificacions i exempcions dels serveis educatius municipals.</w:t>
            </w:r>
          </w:p>
        </w:tc>
      </w:tr>
      <w:tr w:rsidR="006E3587" w14:paraId="33F56512" w14:textId="77777777">
        <w:trPr>
          <w:trHeight w:val="839"/>
        </w:trPr>
        <w:tc>
          <w:tcPr>
            <w:tcW w:w="2410" w:type="dxa"/>
          </w:tcPr>
          <w:p w14:paraId="5476A68A" w14:textId="77777777" w:rsidR="006E3587" w:rsidRDefault="00B06E4F">
            <w:pPr>
              <w:pStyle w:val="TableParagraph"/>
              <w:spacing w:before="164"/>
              <w:ind w:left="112" w:right="11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Termini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conservació de les dades</w:t>
            </w:r>
          </w:p>
        </w:tc>
        <w:tc>
          <w:tcPr>
            <w:tcW w:w="7088" w:type="dxa"/>
          </w:tcPr>
          <w:p w14:paraId="66DFD4D9" w14:textId="77777777" w:rsidR="006E3587" w:rsidRDefault="00B06E4F">
            <w:pPr>
              <w:pStyle w:val="TableParagraph"/>
              <w:spacing w:before="61"/>
              <w:ind w:left="112" w:right="166"/>
              <w:jc w:val="both"/>
              <w:rPr>
                <w:sz w:val="18"/>
              </w:rPr>
            </w:pPr>
            <w:r>
              <w:rPr>
                <w:sz w:val="18"/>
              </w:rPr>
              <w:t>D’acord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amb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l’establert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Comissió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Nacional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d’Accés,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Avaluació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Tria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Documental [TAAD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273],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eliminació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dades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cinc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anys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l'extinció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vigència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la bonificació de la taxa.</w:t>
            </w:r>
          </w:p>
        </w:tc>
      </w:tr>
      <w:tr w:rsidR="006E3587" w14:paraId="65F7FCED" w14:textId="77777777">
        <w:trPr>
          <w:trHeight w:val="2371"/>
        </w:trPr>
        <w:tc>
          <w:tcPr>
            <w:tcW w:w="2410" w:type="dxa"/>
          </w:tcPr>
          <w:p w14:paraId="68332E04" w14:textId="77777777" w:rsidR="006E3587" w:rsidRDefault="00B06E4F">
            <w:pPr>
              <w:pStyle w:val="TableParagraph"/>
              <w:spacing w:before="164"/>
              <w:ind w:left="11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Drets</w:t>
            </w:r>
          </w:p>
        </w:tc>
        <w:tc>
          <w:tcPr>
            <w:tcW w:w="7088" w:type="dxa"/>
          </w:tcPr>
          <w:p w14:paraId="0E793E6D" w14:textId="77777777" w:rsidR="006E3587" w:rsidRDefault="00B06E4F">
            <w:pPr>
              <w:pStyle w:val="TableParagraph"/>
              <w:spacing w:before="61"/>
              <w:ind w:left="62" w:right="161"/>
              <w:jc w:val="both"/>
              <w:rPr>
                <w:sz w:val="18"/>
              </w:rPr>
            </w:pPr>
            <w:r>
              <w:rPr>
                <w:sz w:val="18"/>
              </w:rPr>
              <w:t xml:space="preserve">Podeu accedir a les vostres dades, rectificar-les o suprimir-les, sol·licitar-ne la portabilitat, oposar-vos al tractament i sol·licitar-ne la limitació, enviant una sol·licitud genèrica a l’Ajuntament de Lleida, amb certificat digital o idCAT mòbil, a través de l’enllaç </w:t>
            </w:r>
            <w:hyperlink r:id="rId11">
              <w:r w:rsidR="006E3587">
                <w:rPr>
                  <w:color w:val="0000FF"/>
                  <w:sz w:val="18"/>
                  <w:u w:val="single" w:color="0000FF"/>
                </w:rPr>
                <w:t>https://tramits.paeria.cat</w:t>
              </w:r>
              <w:r w:rsidR="006E3587">
                <w:rPr>
                  <w:sz w:val="18"/>
                </w:rPr>
                <w:t>,</w:t>
              </w:r>
            </w:hyperlink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indicant-hi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l’assumpte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“Exercici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drets 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protecció de dades”, o de forma presencial, al Registre General de l’Ajuntament de Lleida, Oficina Municipal d’Atenció Ciutadana, Rambla Ferran 32, baixos, 25007 Lleida.</w:t>
            </w:r>
          </w:p>
          <w:p w14:paraId="5C5C8F72" w14:textId="77777777" w:rsidR="006E3587" w:rsidRDefault="00B06E4F">
            <w:pPr>
              <w:pStyle w:val="TableParagraph"/>
              <w:spacing w:before="119"/>
              <w:ind w:left="62" w:right="169"/>
              <w:jc w:val="both"/>
              <w:rPr>
                <w:sz w:val="18"/>
              </w:rPr>
            </w:pPr>
            <w:r>
              <w:rPr>
                <w:sz w:val="18"/>
              </w:rPr>
              <w:t>Si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considereu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els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vostres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drets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s’han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atès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adequadament,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teniu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dret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presentar 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reclamació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davant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l’Autoritat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Catalana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Protecció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Dades.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obstant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això,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us podeu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adreçar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prèviament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delegat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protecció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dades,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qui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ajudarà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resoldre el cas.</w:t>
            </w:r>
          </w:p>
        </w:tc>
      </w:tr>
    </w:tbl>
    <w:p w14:paraId="75AEFB3E" w14:textId="77777777" w:rsidR="0028021F" w:rsidRDefault="0028021F"/>
    <w:sectPr w:rsidR="0028021F">
      <w:pgSz w:w="11910" w:h="16840"/>
      <w:pgMar w:top="2120" w:right="600" w:bottom="1240" w:left="1580" w:header="915" w:footer="104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98F85" w14:textId="77777777" w:rsidR="007B5D2C" w:rsidRDefault="007B5D2C">
      <w:r>
        <w:separator/>
      </w:r>
    </w:p>
  </w:endnote>
  <w:endnote w:type="continuationSeparator" w:id="0">
    <w:p w14:paraId="0920E9A0" w14:textId="77777777" w:rsidR="007B5D2C" w:rsidRDefault="007B5D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0349A6" w14:textId="77777777" w:rsidR="006E3587" w:rsidRDefault="00B06E4F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471616" behindDoc="1" locked="0" layoutInCell="1" allowOverlap="1" wp14:anchorId="42F79B59" wp14:editId="300F7ECC">
          <wp:simplePos x="0" y="0"/>
          <wp:positionH relativeFrom="page">
            <wp:posOffset>720090</wp:posOffset>
          </wp:positionH>
          <wp:positionV relativeFrom="page">
            <wp:posOffset>9902190</wp:posOffset>
          </wp:positionV>
          <wp:extent cx="6317234" cy="548869"/>
          <wp:effectExtent l="0" t="0" r="0" b="0"/>
          <wp:wrapNone/>
          <wp:docPr id="6" name="Image 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 6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317234" cy="5488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716D05" w14:textId="77777777" w:rsidR="007B5D2C" w:rsidRDefault="007B5D2C">
      <w:r>
        <w:separator/>
      </w:r>
    </w:p>
  </w:footnote>
  <w:footnote w:type="continuationSeparator" w:id="0">
    <w:p w14:paraId="4309C316" w14:textId="77777777" w:rsidR="007B5D2C" w:rsidRDefault="007B5D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36CC5" w14:textId="77777777" w:rsidR="006E3587" w:rsidRDefault="00B06E4F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469056" behindDoc="1" locked="0" layoutInCell="1" allowOverlap="1" wp14:anchorId="6E5D5022" wp14:editId="0CD81407">
          <wp:simplePos x="0" y="0"/>
          <wp:positionH relativeFrom="page">
            <wp:posOffset>673100</wp:posOffset>
          </wp:positionH>
          <wp:positionV relativeFrom="page">
            <wp:posOffset>581024</wp:posOffset>
          </wp:positionV>
          <wp:extent cx="1539484" cy="770250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39484" cy="7702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469568" behindDoc="1" locked="0" layoutInCell="1" allowOverlap="1" wp14:anchorId="588504C4" wp14:editId="0214C433">
              <wp:simplePos x="0" y="0"/>
              <wp:positionH relativeFrom="page">
                <wp:posOffset>5083809</wp:posOffset>
              </wp:positionH>
              <wp:positionV relativeFrom="page">
                <wp:posOffset>754379</wp:posOffset>
              </wp:positionV>
              <wp:extent cx="1852930" cy="57150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852930" cy="5715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852930" h="571500">
                            <a:moveTo>
                              <a:pt x="0" y="95250"/>
                            </a:moveTo>
                            <a:lnTo>
                              <a:pt x="7489" y="58185"/>
                            </a:lnTo>
                            <a:lnTo>
                              <a:pt x="27908" y="27908"/>
                            </a:lnTo>
                            <a:lnTo>
                              <a:pt x="58185" y="7489"/>
                            </a:lnTo>
                            <a:lnTo>
                              <a:pt x="95250" y="0"/>
                            </a:lnTo>
                            <a:lnTo>
                              <a:pt x="1757680" y="0"/>
                            </a:lnTo>
                            <a:lnTo>
                              <a:pt x="1794744" y="7489"/>
                            </a:lnTo>
                            <a:lnTo>
                              <a:pt x="1825021" y="27908"/>
                            </a:lnTo>
                            <a:lnTo>
                              <a:pt x="1845440" y="58185"/>
                            </a:lnTo>
                            <a:lnTo>
                              <a:pt x="1852930" y="95250"/>
                            </a:lnTo>
                            <a:lnTo>
                              <a:pt x="1852930" y="476250"/>
                            </a:lnTo>
                            <a:lnTo>
                              <a:pt x="1845440" y="513314"/>
                            </a:lnTo>
                            <a:lnTo>
                              <a:pt x="1825021" y="543591"/>
                            </a:lnTo>
                            <a:lnTo>
                              <a:pt x="1794744" y="564010"/>
                            </a:lnTo>
                            <a:lnTo>
                              <a:pt x="1757680" y="571500"/>
                            </a:lnTo>
                            <a:lnTo>
                              <a:pt x="95250" y="571500"/>
                            </a:lnTo>
                            <a:lnTo>
                              <a:pt x="58185" y="564010"/>
                            </a:lnTo>
                            <a:lnTo>
                              <a:pt x="27908" y="543591"/>
                            </a:lnTo>
                            <a:lnTo>
                              <a:pt x="7489" y="513314"/>
                            </a:lnTo>
                            <a:lnTo>
                              <a:pt x="0" y="476250"/>
                            </a:lnTo>
                            <a:lnTo>
                              <a:pt x="0" y="95250"/>
                            </a:lnTo>
                            <a:close/>
                          </a:path>
                        </a:pathLst>
                      </a:custGeom>
                      <a:ln w="9525">
                        <a:solidFill>
                          <a:srgbClr val="808080"/>
                        </a:solidFill>
                        <a:prstDash val="sysDot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735672B" id="Graphic 2" o:spid="_x0000_s1026" style="position:absolute;margin-left:400.3pt;margin-top:59.4pt;width:145.9pt;height:45pt;z-index:-15846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852930,57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" path="m,95250l7489,58185,27908,27908,58185,7489,95250,,1757680,r37064,7489l1825021,27908r20419,30277l1852930,95250r,381000l1845440,513314r-20419,30277l1794744,564010r-37064,7490l95250,571500,58185,564010,27908,543591,7489,513314,,476250,,95250xe" filled="f" strokecolor="gray">
              <v:stroke dashstyle="1 1"/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70080" behindDoc="1" locked="0" layoutInCell="1" allowOverlap="1" wp14:anchorId="71B788B4" wp14:editId="290459BB">
              <wp:simplePos x="0" y="0"/>
              <wp:positionH relativeFrom="page">
                <wp:posOffset>2303779</wp:posOffset>
              </wp:positionH>
              <wp:positionV relativeFrom="page">
                <wp:posOffset>761999</wp:posOffset>
              </wp:positionV>
              <wp:extent cx="2694305" cy="57150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94305" cy="5715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694305" h="571500">
                            <a:moveTo>
                              <a:pt x="0" y="95250"/>
                            </a:moveTo>
                            <a:lnTo>
                              <a:pt x="7489" y="58185"/>
                            </a:lnTo>
                            <a:lnTo>
                              <a:pt x="27908" y="27908"/>
                            </a:lnTo>
                            <a:lnTo>
                              <a:pt x="58185" y="7489"/>
                            </a:lnTo>
                            <a:lnTo>
                              <a:pt x="95250" y="0"/>
                            </a:lnTo>
                            <a:lnTo>
                              <a:pt x="2599055" y="0"/>
                            </a:lnTo>
                            <a:lnTo>
                              <a:pt x="2636119" y="7489"/>
                            </a:lnTo>
                            <a:lnTo>
                              <a:pt x="2666396" y="27908"/>
                            </a:lnTo>
                            <a:lnTo>
                              <a:pt x="2686815" y="58185"/>
                            </a:lnTo>
                            <a:lnTo>
                              <a:pt x="2694305" y="95250"/>
                            </a:lnTo>
                            <a:lnTo>
                              <a:pt x="2694305" y="476250"/>
                            </a:lnTo>
                            <a:lnTo>
                              <a:pt x="2686815" y="513314"/>
                            </a:lnTo>
                            <a:lnTo>
                              <a:pt x="2666396" y="543591"/>
                            </a:lnTo>
                            <a:lnTo>
                              <a:pt x="2636119" y="564010"/>
                            </a:lnTo>
                            <a:lnTo>
                              <a:pt x="2599055" y="571500"/>
                            </a:lnTo>
                            <a:lnTo>
                              <a:pt x="95250" y="571500"/>
                            </a:lnTo>
                            <a:lnTo>
                              <a:pt x="58185" y="564010"/>
                            </a:lnTo>
                            <a:lnTo>
                              <a:pt x="27908" y="543591"/>
                            </a:lnTo>
                            <a:lnTo>
                              <a:pt x="7489" y="513314"/>
                            </a:lnTo>
                            <a:lnTo>
                              <a:pt x="0" y="476250"/>
                            </a:lnTo>
                            <a:lnTo>
                              <a:pt x="0" y="95250"/>
                            </a:lnTo>
                            <a:close/>
                          </a:path>
                        </a:pathLst>
                      </a:custGeom>
                      <a:ln w="9525">
                        <a:solidFill>
                          <a:srgbClr val="808080"/>
                        </a:solidFill>
                        <a:prstDash val="sysDot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6D28649" id="Graphic 3" o:spid="_x0000_s1026" style="position:absolute;margin-left:181.4pt;margin-top:60pt;width:212.15pt;height:45pt;z-index:-15846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694305,57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" path="m,95250l7489,58185,27908,27908,58185,7489,95250,,2599055,r37064,7489l2666396,27908r20419,30277l2694305,95250r,381000l2686815,513314r-20419,30277l2636119,564010r-37064,7490l95250,571500,58185,564010,27908,543591,7489,513314,,476250,,95250xe" filled="f" strokecolor="gray">
              <v:stroke dashstyle="1 1"/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70592" behindDoc="1" locked="0" layoutInCell="1" allowOverlap="1" wp14:anchorId="26F31A8D" wp14:editId="574E4EDD">
              <wp:simplePos x="0" y="0"/>
              <wp:positionH relativeFrom="page">
                <wp:posOffset>5399913</wp:posOffset>
              </wp:positionH>
              <wp:positionV relativeFrom="page">
                <wp:posOffset>824950</wp:posOffset>
              </wp:positionV>
              <wp:extent cx="1221105" cy="19621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21105" cy="1962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D802D4D" w14:textId="18C59AE9" w:rsidR="006E3587" w:rsidRDefault="00B06E4F">
                          <w:pPr>
                            <w:spacing w:before="12"/>
                            <w:ind w:left="20"/>
                            <w:rPr>
                              <w:rFonts w:ascii="Arial"/>
                              <w:b/>
                              <w:sz w:val="24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24"/>
                            </w:rPr>
                            <w:t>CURS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4"/>
                            </w:rPr>
                            <w:t>2025/2026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F31A8D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425.2pt;margin-top:64.95pt;width:96.15pt;height:15.45pt;z-index:-15845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" filled="f" stroked="f">
              <v:textbox inset="0,0,0,0">
                <w:txbxContent>
                  <w:p w14:paraId="5D802D4D" w14:textId="18C59AE9" w:rsidR="006E3587" w:rsidRDefault="00B06E4F">
                    <w:pPr>
                      <w:spacing w:before="12"/>
                      <w:ind w:left="20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sz w:val="24"/>
                      </w:rPr>
                      <w:t>CURS</w:t>
                    </w:r>
                    <w:r>
                      <w:rPr>
                        <w:rFonts w:ascii="Arial"/>
                        <w:b/>
                        <w:spacing w:val="-7"/>
                        <w:sz w:val="24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pacing w:val="-2"/>
                        <w:sz w:val="24"/>
                      </w:rPr>
                      <w:t>2025/2026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71104" behindDoc="1" locked="0" layoutInCell="1" allowOverlap="1" wp14:anchorId="7234649A" wp14:editId="5F044C7F">
              <wp:simplePos x="0" y="0"/>
              <wp:positionH relativeFrom="page">
                <wp:posOffset>2504058</wp:posOffset>
              </wp:positionH>
              <wp:positionV relativeFrom="page">
                <wp:posOffset>832570</wp:posOffset>
              </wp:positionV>
              <wp:extent cx="2294255" cy="19621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94255" cy="1962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29B8672" w14:textId="77777777" w:rsidR="006E3587" w:rsidRDefault="00B06E4F">
                          <w:pPr>
                            <w:spacing w:before="12"/>
                            <w:ind w:left="20"/>
                            <w:rPr>
                              <w:rFonts w:ascii="Arial" w:hAnsi="Arial"/>
                              <w:b/>
                              <w:sz w:val="2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4"/>
                            </w:rPr>
                            <w:t>SOL·LICITUD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4"/>
                            </w:rPr>
                            <w:t>BONIFICACIÓ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234649A" id="Textbox 5" o:spid="_x0000_s1027" type="#_x0000_t202" style="position:absolute;margin-left:197.15pt;margin-top:65.55pt;width:180.65pt;height:15.45pt;z-index:-15845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" filled="f" stroked="f">
              <v:textbox inset="0,0,0,0">
                <w:txbxContent>
                  <w:p w14:paraId="329B8672" w14:textId="77777777" w:rsidR="006E3587" w:rsidRDefault="00B06E4F">
                    <w:pPr>
                      <w:spacing w:before="12"/>
                      <w:ind w:left="20"/>
                      <w:rPr>
                        <w:rFonts w:ascii="Arial" w:hAnsi="Arial"/>
                        <w:b/>
                        <w:sz w:val="24"/>
                      </w:rPr>
                    </w:pPr>
                    <w:r>
                      <w:rPr>
                        <w:rFonts w:ascii="Arial" w:hAnsi="Arial"/>
                        <w:b/>
                        <w:sz w:val="24"/>
                      </w:rPr>
                      <w:t>SOL·LICITUD</w:t>
                    </w:r>
                    <w:r>
                      <w:rPr>
                        <w:rFonts w:ascii="Arial" w:hAnsi="Arial"/>
                        <w:b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4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-2"/>
                        <w:sz w:val="24"/>
                      </w:rPr>
                      <w:t>BONIFICACIÓ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3587"/>
    <w:rsid w:val="000C0BE7"/>
    <w:rsid w:val="000D75E7"/>
    <w:rsid w:val="00143B72"/>
    <w:rsid w:val="00187ED8"/>
    <w:rsid w:val="0028021F"/>
    <w:rsid w:val="002B16AE"/>
    <w:rsid w:val="0037630B"/>
    <w:rsid w:val="003A63CD"/>
    <w:rsid w:val="005040B9"/>
    <w:rsid w:val="0060656D"/>
    <w:rsid w:val="006E3587"/>
    <w:rsid w:val="006F78C6"/>
    <w:rsid w:val="007B5D2C"/>
    <w:rsid w:val="00862337"/>
    <w:rsid w:val="0086582C"/>
    <w:rsid w:val="008D2006"/>
    <w:rsid w:val="00936CC3"/>
    <w:rsid w:val="00963284"/>
    <w:rsid w:val="0098005C"/>
    <w:rsid w:val="00994350"/>
    <w:rsid w:val="009F0728"/>
    <w:rsid w:val="009F3CDD"/>
    <w:rsid w:val="00A06303"/>
    <w:rsid w:val="00B06E4F"/>
    <w:rsid w:val="00B92058"/>
    <w:rsid w:val="00BB72F2"/>
    <w:rsid w:val="00C468FF"/>
    <w:rsid w:val="00CD0CD0"/>
    <w:rsid w:val="00D30769"/>
    <w:rsid w:val="00DF59B7"/>
    <w:rsid w:val="00EF4B03"/>
    <w:rsid w:val="00F05377"/>
    <w:rsid w:val="00FB1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25CF66"/>
  <w15:docId w15:val="{098377B5-64D4-4EA5-A9D0-3F34CCB9D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8"/>
      <w:szCs w:val="18"/>
    </w:rPr>
  </w:style>
  <w:style w:type="paragraph" w:styleId="Ttulo">
    <w:name w:val="Title"/>
    <w:basedOn w:val="Normal"/>
    <w:uiPriority w:val="10"/>
    <w:qFormat/>
    <w:pPr>
      <w:spacing w:before="12"/>
      <w:ind w:left="20"/>
    </w:pPr>
    <w:rPr>
      <w:rFonts w:ascii="Arial" w:eastAsia="Arial" w:hAnsi="Arial" w:cs="Arial"/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Encabezado">
    <w:name w:val="header"/>
    <w:basedOn w:val="Normal"/>
    <w:link w:val="EncabezadoCar"/>
    <w:uiPriority w:val="99"/>
    <w:unhideWhenUsed/>
    <w:rsid w:val="00143B7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43B72"/>
    <w:rPr>
      <w:rFonts w:ascii="Arial MT" w:eastAsia="Arial MT" w:hAnsi="Arial MT" w:cs="Arial MT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43B7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43B72"/>
    <w:rPr>
      <w:rFonts w:ascii="Arial MT" w:eastAsia="Arial MT" w:hAnsi="Arial MT" w:cs="Arial MT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d@paeria.cat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yperlink" Target="https://tramits.paeria.cat/" TargetMode="External"/><Relationship Id="rId5" Type="http://schemas.openxmlformats.org/officeDocument/2006/relationships/endnotes" Target="endnotes.xml"/><Relationship Id="rId10" Type="http://schemas.openxmlformats.org/officeDocument/2006/relationships/hyperlink" Target="file://localhost/C:/Users/avidal/AppData/Local/Microsoft/Windows/INetCache/Content.Outlook/3ZPZQGAZ/dpd%40paeria.cat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paeria.cat/protecciodades/educacio-bonificacio/ca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827</Words>
  <Characters>4718</Characters>
  <Application>Microsoft Office Word</Application>
  <DocSecurity>0</DocSecurity>
  <Lines>39</Lines>
  <Paragraphs>11</Paragraphs>
  <ScaleCrop>false</ScaleCrop>
  <Company/>
  <LinksUpToDate>false</LinksUpToDate>
  <CharactersWithSpaces>5534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Gemma Hernández Aguilar</dc:creator>
  <cp:lastModifiedBy>Roma Estiarte Tarragona</cp:lastModifiedBy>
  <cp:revision>2</cp:revision>
  <dcterms:created xsi:type="dcterms:W3CDTF">2025-05-05T06:39:00Z</dcterms:created>
  <dcterms:modified xsi:type="dcterms:W3CDTF">2025-05-05T06:39:00Z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2023-10-03T00:00:00Z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2024-05-28T00:00:00Z</vt:filetime>
  </property>
  <property fmtid="{D5CDD505-2E9C-101B-9397-08002B2CF9AE}" pid="5" name="Producer">
    <vt:lpwstr>Microsoft® Word para Microsoft 365</vt:lpwstr>
  </property>
</Properties>
</file>